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326" w:rsidRDefault="00F81326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145" type="#_x0000_t65" style="position:absolute;left:0;text-align:left;margin-left:7.5pt;margin-top:-5.7pt;width:547.5pt;height:804pt;z-index:-251662336" strokecolor="#00b050" strokeweight="2.5pt">
            <v:textbox>
              <w:txbxContent>
                <w:p w:rsidR="00F81326" w:rsidRDefault="00F81326"/>
              </w:txbxContent>
            </v:textbox>
          </v:shape>
        </w:pict>
      </w:r>
    </w:p>
    <w:p w:rsidR="00F81326" w:rsidRDefault="00383CC7">
      <w:pPr>
        <w:spacing w:after="0" w:line="240" w:lineRule="auto"/>
        <w:rPr>
          <w:rtl/>
        </w:rPr>
      </w:pPr>
      <w:r>
        <w:rPr>
          <w:noProof/>
          <w:rtl/>
          <w:lang w:eastAsia="fr-FR"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882015</wp:posOffset>
            </wp:positionH>
            <wp:positionV relativeFrom="paragraph">
              <wp:posOffset>6358890</wp:posOffset>
            </wp:positionV>
            <wp:extent cx="5198110" cy="3252470"/>
            <wp:effectExtent l="114300" t="76200" r="117037" b="81433"/>
            <wp:wrapNone/>
            <wp:docPr id="2" name="Picture 2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75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13" cy="32523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81326">
        <w:rPr>
          <w:rtl/>
          <w:lang w:eastAsia="fr-FR"/>
        </w:rPr>
        <w:pict>
          <v:shape id="_x0000_s1146" type="#_x0000_t65" style="position:absolute;margin-left:22.85pt;margin-top:161.6pt;width:519.1pt;height:304.55pt;z-index:251655168;mso-position-horizontal-relative:text;mso-position-vertical-relative:text" strokecolor="#00b050" strokeweight="2.25pt">
            <v:textbox>
              <w:txbxContent>
                <w:p w:rsidR="00F81326" w:rsidRDefault="00383CC7">
                  <w:pPr>
                    <w:shd w:val="clear" w:color="auto" w:fill="FFFFFF" w:themeFill="background1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عيد افطر </w:t>
                  </w:r>
                  <w:r>
                    <w:rPr>
                      <w:rFonts w:asciiTheme="minorBidi" w:hAnsiTheme="min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</w:t>
                  </w:r>
                </w:p>
                <w:p w:rsidR="00F81326" w:rsidRDefault="00383CC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استيقظتِ الأمُّ باكرًا و أعدّت فطورَ الصّباحٍ ،وأيقظتْ أفرادَ العائلةِ  : الأبُ ،الجدُّ والأولادُ و بعدَ تَناوُلِ الفطورِ قالَ الأبُ : هيّا بنَا إلى المسجدِ. </w:t>
                  </w:r>
                </w:p>
                <w:p w:rsidR="00F81326" w:rsidRDefault="00383CC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قالت سعاد : هل أذهب معكم ؟ أعلم أنّ هناك مكان مخصّصٌ للنّساء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في المسجد.</w:t>
                  </w:r>
                </w:p>
                <w:p w:rsidR="00F81326" w:rsidRDefault="00383CC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قالت الأم : وهل تتركينني وحدي؟ يجب أن تبقي معي،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الكثير من الأعمال تنتظرنا كترتيب البيت وتحضير الغذاء ، يجب أن نستعد يا بنيتي سنستقبل العديد من الضيوف .</w:t>
                  </w:r>
                </w:p>
                <w:p w:rsidR="00F81326" w:rsidRDefault="00383CC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لّمّا عاد الأب و الجدّ استقبلتهما سعاد و عانقتهما عناقا حارا ،</w:t>
                  </w:r>
                </w:p>
                <w:p w:rsidR="00F81326" w:rsidRDefault="00383CC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و قالت : عيدكما مبارك يا جدّي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و يا أبي     ردّ الجدّ : كل عام و أنت بألف خير .</w:t>
                  </w:r>
                </w:p>
                <w:p w:rsidR="00F81326" w:rsidRDefault="00383CC7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/>
                    </w:rPr>
                    <w:t>.</w:t>
                  </w:r>
                </w:p>
                <w:p w:rsidR="00F81326" w:rsidRDefault="00F81326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81326">
        <w:rPr>
          <w:rtl/>
          <w:lang w:eastAsia="fr-FR"/>
        </w:rPr>
        <w:pict>
          <v:shape id="_x0000_s1144" type="#_x0000_t65" style="position:absolute;margin-left:122.35pt;margin-top:6.25pt;width:357pt;height:118.35pt;z-index:251653120;mso-position-horizontal-relative:text;mso-position-vertical-relative:text" strokecolor="#00b050" strokeweight="2.25pt">
            <v:textbox>
              <w:txbxContent>
                <w:p w:rsidR="00F81326" w:rsidRDefault="00383CC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الثاني :  العائلة</w:t>
                  </w:r>
                </w:p>
                <w:p w:rsidR="00F81326" w:rsidRDefault="00383CC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F81326" w:rsidRDefault="00F81326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81326" w:rsidRDefault="00F81326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F81326" w:rsidRDefault="00F81326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028" style="position:absolute;left:0;text-align:left;margin-left:-1.2pt;margin-top:-3.35pt;width:552.35pt;height:118.2pt;z-index:251637760" arcsize="10923f" strokecolor="blue">
            <v:textbox>
              <w:txbxContent>
                <w:p w:rsidR="00F81326" w:rsidRDefault="00383CC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81326" w:rsidRDefault="00383CC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المنطوق والتعبير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F81326" w:rsidRDefault="00383CC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عيد افطر</w:t>
                  </w:r>
                </w:p>
                <w:p w:rsidR="00F81326" w:rsidRDefault="00383CC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951"/>
        <w:gridCol w:w="7881"/>
        <w:gridCol w:w="1382"/>
      </w:tblGrid>
      <w:tr w:rsidR="00F81326">
        <w:trPr>
          <w:trHeight w:val="20"/>
          <w:jc w:val="center"/>
        </w:trPr>
        <w:tc>
          <w:tcPr>
            <w:tcW w:w="87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51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870" w:type="pct"/>
          </w:tcPr>
          <w:p w:rsidR="00F81326" w:rsidRDefault="00383CC7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514" w:type="pct"/>
          </w:tcPr>
          <w:p w:rsidR="00F81326" w:rsidRDefault="00383CC7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اسم الشهر الذي نصوم فيه ؟   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ما هي المناسبة التي تأتي بعد صيام هذا الشهر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تفعل عائلتك للاحتفال بعيد الفطر ؟</w:t>
            </w:r>
          </w:p>
        </w:tc>
        <w:tc>
          <w:tcPr>
            <w:tcW w:w="616" w:type="pct"/>
            <w:vAlign w:val="center"/>
          </w:tcPr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870" w:type="pct"/>
          </w:tcPr>
          <w:p w:rsidR="00F81326" w:rsidRDefault="00F8132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F81326" w:rsidRDefault="00383CC7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F81326" w:rsidRDefault="00383CC7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F81326" w:rsidRDefault="00383CC7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F81326" w:rsidRDefault="00F8132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F8132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81326" w:rsidRDefault="00F81326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514" w:type="pct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عيد الفطر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متعلميه مع الاستعانة بالأداء حس حركي و القرائن اللغوية ( الإيماء و الإيحاء ) ..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الذي استيقظ باكرا :   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bidi="ar-DZ"/>
              </w:rPr>
              <w:t>الأبُ – الأمّ – سعاد أم الجدّ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 ماذا فعلت بعد الاستيقاظ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 قال الأب ؟ و ماذا قالت سعاد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وافقت الأم هل ذهاب سعاد ؟ ماذا قالت إذا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612160" behindDoc="0" locked="0" layoutInCell="1" allowOverlap="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101600</wp:posOffset>
                  </wp:positionV>
                  <wp:extent cx="748030" cy="1007110"/>
                  <wp:effectExtent l="19050" t="0" r="0" b="0"/>
                  <wp:wrapNone/>
                  <wp:docPr id="111" name="Picture 7" descr="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7" descr="0003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667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اذكر بعض الأعمال المنزلية التي تنتظر الأم و سعاد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فعلت سعاد عند عودة الجد و الأب من المسجد؟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قالت لهما ؟ بم ردّ الجدُّ ؟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ص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30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، يشاهد الصورة و يعبّر عنها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t xml:space="preserve">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المكان: أين تناولت العائلة فطور الصّباح؟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في المنزل.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الزمان: ما هي المناسبة التي احتفلت بها عائلة سعاد 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عيد الفطر.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الشخصيات: من هي شخصيات القصة؟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سعاد – الجد – الأم – الأب.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:أين ذهب الجد والأب؟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عن الأم؟←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ذهاب الأب والجد إلى المسجد_الاستعداد لاستقبال الضيوف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ماذا قالت سعاد عن عودة الأب و الجد ؟  ماذا ردّ الجد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مباركة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و تهاني عيد الفطر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آداء الصلاة في المسجد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مباركة العيد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مساعدة الأم في الأعمال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طاعة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الوالدين</w:t>
            </w:r>
          </w:p>
        </w:tc>
        <w:tc>
          <w:tcPr>
            <w:tcW w:w="616" w:type="pct"/>
            <w:vAlign w:val="center"/>
          </w:tcPr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870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514" w:type="pct"/>
            <w:shd w:val="clear" w:color="auto" w:fill="FFFFFF" w:themeFill="background1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bidi="ar-DZ"/>
              </w:rPr>
              <w:t>يعبّر انطلاقا من مشهد 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 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>الصفحة 30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الصورة  01 :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6131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</wp:posOffset>
                  </wp:positionV>
                  <wp:extent cx="1643380" cy="962660"/>
                  <wp:effectExtent l="19050" t="0" r="0" b="0"/>
                  <wp:wrapNone/>
                  <wp:docPr id="118" name="Picture 10" descr="00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0" descr="003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38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ماذا تشاهدون في الصورة ؟     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كيف هي ملابس الأولاد ؟ متى يرتدي الأولاد هذه الملابس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◄ماذا تحمل البنت في يدها ؟ ماذا عن الولد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و أنتم كيف تحتفلون بهذه المناسبة ؟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ماذا تصنع الأم في العيد ؟ و أنت ماذا يعجبك فيه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الصورة  02 :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ماذا 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تشاهدون في الصورة ؟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6142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8255</wp:posOffset>
                  </wp:positionV>
                  <wp:extent cx="1583690" cy="877570"/>
                  <wp:effectExtent l="19050" t="0" r="0" b="0"/>
                  <wp:wrapNone/>
                  <wp:docPr id="119" name="Picture 12" descr="00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2" descr="003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690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أين يتواجد هؤلاء الأشخاص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ماذا يفعلون في المسجد ؟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من الشخص الذي فوق المنبر؟ ماذا يفعل هناك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 ماذا يفعل المصلّون بعد صلاة العيد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و أنت هل تؤدي صلاة العيد في المسجد ؟</w:t>
            </w:r>
          </w:p>
          <w:p w:rsidR="00F81326" w:rsidRDefault="00F8132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616" w:type="pct"/>
            <w:vAlign w:val="center"/>
          </w:tcPr>
          <w:p w:rsidR="00F81326" w:rsidRDefault="00383CC7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81326" w:rsidRDefault="00F81326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053C2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F81326">
        <w:rPr>
          <w:rtl/>
          <w:lang w:eastAsia="fr-FR"/>
        </w:rPr>
        <w:lastRenderedPageBreak/>
        <w:pict>
          <v:roundrect id="_x0000_s1029" style="position:absolute;left:0;text-align:left;margin-left:-.85pt;margin-top:-7.8pt;width:552.35pt;height:112.85pt;z-index:251638784" arcsize="10923f" strokecolor="blue">
            <v:textbox>
              <w:txbxContent>
                <w:p w:rsidR="00F81326" w:rsidRDefault="00383CC7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02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العائلة                               الأسبوع : 1                                                السنة الثانية</w:t>
                  </w:r>
                </w:p>
                <w:p w:rsidR="00F81326" w:rsidRDefault="00383CC7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تعبير شفوي(إنتاج شفوي) 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81326" w:rsidRDefault="00383CC7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عيد الفطر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+ باكرا و هل </w:t>
                  </w:r>
                </w:p>
                <w:p w:rsidR="00F81326" w:rsidRDefault="00383CC7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 w:hint="cs"/>
          <w:b/>
          <w:bCs/>
          <w:color w:val="FF00FF"/>
          <w:sz w:val="24"/>
          <w:szCs w:val="24"/>
          <w:rtl/>
        </w:rPr>
      </w:pPr>
    </w:p>
    <w:p w:rsidR="00053C2C" w:rsidRDefault="00053C2C" w:rsidP="00053C2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</w:tcPr>
          <w:p w:rsidR="00F81326" w:rsidRDefault="00383CC7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إلى أين ذهب الجد و الأب ؟        ماذا طلبت منهما سعاد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قالت الأم ؟      ما هي الأعمال التي تنتظرهما ؟ و لماذا ؟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F81326">
            <w:pPr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81326" w:rsidRDefault="00F8132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81326" w:rsidRDefault="00F8132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F8132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F8132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F81326">
            <w:pPr>
              <w:tabs>
                <w:tab w:val="left" w:pos="1155"/>
              </w:tabs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tabs>
                <w:tab w:val="left" w:pos="1155"/>
              </w:tabs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F81326" w:rsidRDefault="00F8132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6"/>
                <w:szCs w:val="36"/>
                <w:u w:val="single"/>
                <w:rtl/>
                <w:lang w:eastAsia="fr-FR"/>
              </w:rPr>
              <w:drawing>
                <wp:anchor distT="0" distB="0" distL="114300" distR="114300" simplePos="0" relativeHeight="251617280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5663565</wp:posOffset>
                  </wp:positionV>
                  <wp:extent cx="1138555" cy="973455"/>
                  <wp:effectExtent l="171450" t="133350" r="366395" b="302895"/>
                  <wp:wrapNone/>
                  <wp:docPr id="14" name="Picture 13" descr="0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0012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555" cy="97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باكرًا)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8"/>
                <w:szCs w:val="18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متى استيقظت الأم ؟ وماذا فعلت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◘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تدوين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الإجابة  على السبورة مع تلوين الصيغة المستهدفــة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استيقظت الأم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 xml:space="preserve">باكرًا 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eastAsia="ja-JP" w:bidi="ar-DZ"/>
              </w:rPr>
              <w:t>، و أعدّت الفطورَ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يقرأ المعلم الجملة ثم يتداول عليها التلاميذ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>باكرًا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على الألواح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>باكرًا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 في جمل مفيدة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كتابة أحسن الجمل على السبورة.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الثّانية :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36"/>
                <w:szCs w:val="36"/>
                <w:u w:val="single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هل )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◄ ماذا قالت سعاد للأب و الجد عندما قرّرا الذهاب للمسجد ؟ و ماذا ردّت الأم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◘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قالت سعاد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هل 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>أذهب معكم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قالت   الأم :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هل 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تتركينني 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>وحدي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يقرأ المعلم الجملتين ثم يتداول عليهما التلاميذ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15232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133985</wp:posOffset>
                  </wp:positionV>
                  <wp:extent cx="1206500" cy="1012190"/>
                  <wp:effectExtent l="171450" t="133350" r="355600" b="302260"/>
                  <wp:wrapNone/>
                  <wp:docPr id="6" name="Picture 5" descr="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0010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101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هل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على الألواح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هل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في جمل مفيدة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كتابة أحسن الجمل على السبورة.</w:t>
            </w:r>
          </w:p>
          <w:p w:rsidR="00F81326" w:rsidRDefault="00F8132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ملاحظة الصور كلها قصد التقاط المجال العام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للأحداث.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16256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76200</wp:posOffset>
                  </wp:positionV>
                  <wp:extent cx="1172210" cy="922020"/>
                  <wp:effectExtent l="171450" t="133350" r="370659" b="297213"/>
                  <wp:wrapNone/>
                  <wp:docPr id="11" name="Picture 10" descr="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0011.PN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91" cy="921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31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spacing w:after="240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</w:tcPr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Sakkal Majalla" w:hAnsi="Sakkal Majalla" w:cs="Sultan Medium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Sakkal Majalla" w:hAnsi="Sakkal Majalla" w:cs="Sultan Medium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  <w:p w:rsidR="00F81326" w:rsidRDefault="00F81326">
            <w:pPr>
              <w:bidi/>
              <w:spacing w:after="0" w:line="240" w:lineRule="auto"/>
              <w:jc w:val="both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F81326" w:rsidRDefault="00F81326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bookmarkStart w:id="0" w:name="_GoBack"/>
      <w:bookmarkEnd w:id="0"/>
      <w:r w:rsidRPr="00F81326">
        <w:rPr>
          <w:rtl/>
          <w:lang w:eastAsia="fr-FR"/>
        </w:rPr>
        <w:lastRenderedPageBreak/>
        <w:pict>
          <v:roundrect id="_x0000_s1031" style="position:absolute;left:0;text-align:left;margin-left:-4.5pt;margin-top:1.4pt;width:552.35pt;height:117.15pt;z-index:251639808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             الأسبوع : 1                                          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الدال                                                      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الدال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rPr>
          <w:rtl/>
        </w:rPr>
      </w:pPr>
    </w:p>
    <w:p w:rsidR="00F81326" w:rsidRDefault="00F81326">
      <w:pPr>
        <w:bidi/>
        <w:rPr>
          <w:rtl/>
        </w:rPr>
      </w:pPr>
    </w:p>
    <w:p w:rsidR="00F81326" w:rsidRDefault="00F81326">
      <w:pPr>
        <w:bidi/>
        <w:rPr>
          <w:rtl/>
        </w:rPr>
      </w:pPr>
    </w:p>
    <w:p w:rsidR="00F81326" w:rsidRDefault="00F81326">
      <w:pPr>
        <w:bidi/>
        <w:rPr>
          <w:rtl/>
        </w:rPr>
      </w:pPr>
    </w:p>
    <w:p w:rsidR="00F81326" w:rsidRDefault="00F81326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81326" w:rsidRDefault="00383CC7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إلى أين ذهب الأب و الجد ؟   </w:t>
            </w:r>
          </w:p>
          <w:p w:rsidR="00F81326" w:rsidRDefault="00383CC7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هل يمكن لسعاد الذهاب إلى المسجد ؟   لماذا ؟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الأولى  قراءة نموذجية  من طرف المعلم ثم التلاميذ :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من التحق يحفل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>الزّفاف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>؟ ماذا يحملون معهم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rtl/>
              </w:rPr>
              <w:t>؟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F81326">
              <w:trPr>
                <w:trHeight w:val="442"/>
              </w:trPr>
              <w:tc>
                <w:tcPr>
                  <w:tcW w:w="1104" w:type="dxa"/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>بدأَ َ</w:t>
                  </w:r>
                </w:p>
              </w:tc>
              <w:tc>
                <w:tcPr>
                  <w:tcW w:w="1418" w:type="dxa"/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 الضُّيوفُ 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يلتَحِقونَ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و معهمُ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F81326" w:rsidRDefault="00383CC7">
                  <w:pPr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الهدايا</w:t>
                  </w:r>
                </w:p>
              </w:tc>
            </w:tr>
          </w:tbl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F81326">
              <w:trPr>
                <w:trHeight w:val="442"/>
              </w:trPr>
              <w:tc>
                <w:tcPr>
                  <w:tcW w:w="1104" w:type="dxa"/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>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eastAsia="ja-JP" w:bidi="ar-DZ"/>
                    </w:rPr>
                    <w:t>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>أَ َ</w:t>
                  </w:r>
                </w:p>
              </w:tc>
              <w:tc>
                <w:tcPr>
                  <w:tcW w:w="1418" w:type="dxa"/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 الضُّيوفُ 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يلتَحِقونَ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F81326" w:rsidRDefault="00383CC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و معهمُ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F81326" w:rsidRDefault="00383CC7">
                  <w:pPr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الهدايا</w:t>
                  </w:r>
                </w:p>
              </w:tc>
            </w:tr>
          </w:tbl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الألواح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: مطالبة التلاميذ بتقطيع الجملة إلى كلمات  و معرفة عدد الكلمات في الجملة.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81326" w:rsidRDefault="00F81326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0" type="#_x0000_t202" style="position:absolute;left:0;text-align:left;margin-left:7.65pt;margin-top:-.65pt;width:1in;height:29.4pt;z-index:251640832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lang w:bidi="ar-DZ"/>
                          </w:rPr>
                        </w:pPr>
                        <w:r>
                          <w:rPr>
                            <w:rFonts w:ascii="Tahoma" w:hAnsi="Tahoma" w:cs="Tahoma" w:hint="cs"/>
                            <w:sz w:val="24"/>
                            <w:szCs w:val="24"/>
                            <w:rtl/>
                            <w:lang w:bidi="ar-DZ"/>
                          </w:rPr>
                          <w:t>بدأ</w:t>
                        </w:r>
                      </w:p>
                    </w:txbxContent>
                  </v:textbox>
                </v:shape>
              </w:pict>
            </w:r>
            <w:r w:rsidR="00383CC7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81326" w:rsidRDefault="00383CC7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81326" w:rsidRDefault="00F81326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F81326">
              <w:rPr>
                <w:rFonts w:ascii="Times New Roman" w:hAnsi="Times New Roman" w:cs="Times New Roman"/>
                <w:rtl/>
              </w:rPr>
              <w:pict>
                <v:shape id="_x0000_s1041" type="#_x0000_t202" style="position:absolute;left:0;text-align:left;margin-left:1.75pt;margin-top:5.85pt;width:80.45pt;height:29.4pt;z-index:251641856">
                  <v:textbox>
                    <w:txbxContent>
                      <w:p w:rsidR="00F81326" w:rsidRDefault="00383CC7">
                        <w:pPr>
                          <w:bidi/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بـ/د/أ</w:t>
                        </w:r>
                      </w:p>
                    </w:txbxContent>
                  </v:textbox>
                </v:shape>
              </w:pict>
            </w:r>
            <w:r w:rsidR="00383CC7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81326" w:rsidRDefault="00383CC7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الدال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81326" w:rsidRDefault="00383CC7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الدال.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سكان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(س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(د) ماذا تصبح الكلمة ( سكان)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(دراية / مدارس) 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يكتب الحرف على اللوحة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ثم على كراس القسم</w:t>
            </w:r>
          </w:p>
        </w:tc>
        <w:tc>
          <w:tcPr>
            <w:tcW w:w="3856" w:type="pct"/>
          </w:tcPr>
          <w:p w:rsidR="00F81326" w:rsidRDefault="00383CC7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81326" w:rsidRDefault="00383CC7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81326" w:rsidRDefault="00383CC7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81326" w:rsidRDefault="00383CC7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81326" w:rsidRDefault="00383CC7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81326" w:rsidRDefault="00383CC7">
            <w:pPr>
              <w:tabs>
                <w:tab w:val="left" w:pos="7350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81326" w:rsidRDefault="00383CC7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383CC7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</w:p>
    <w:p w:rsidR="00F81326" w:rsidRDefault="00F81326">
      <w:pPr>
        <w:bidi/>
        <w:spacing w:after="0" w:line="240" w:lineRule="auto"/>
        <w:rPr>
          <w:rtl/>
          <w:lang w:val="en-US"/>
        </w:rPr>
      </w:pPr>
      <w:r w:rsidRPr="00F81326">
        <w:rPr>
          <w:rFonts w:ascii="Samim" w:hAnsi="Samim" w:cs="Sultan Medium"/>
          <w:sz w:val="28"/>
          <w:szCs w:val="28"/>
          <w:rtl/>
          <w:lang w:eastAsia="fr-FR"/>
        </w:rPr>
        <w:pict>
          <v:roundrect id="_x0000_s1043" style="position:absolute;left:0;text-align:left;margin-left:-2.95pt;margin-top:-36.7pt;width:552.35pt;height:101.55pt;z-index:251642880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 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الدال                                                      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الدال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p w:rsidR="00F81326" w:rsidRDefault="00F81326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:دو / دا / .............</w:t>
            </w:r>
          </w:p>
          <w:p w:rsidR="00F81326" w:rsidRDefault="00383CC7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81326" w:rsidRDefault="00F81326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 xml:space="preserve">يميز الحرف انطلاقا من </w:t>
            </w: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مهارات الوعي الصوتي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 w:rsidRPr="00F8132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  <w:pict>
                <v:rect id="_x0000_s1153" style="position:absolute;left:0;text-align:left;margin-left:80.85pt;margin-top:-.35pt;width:68.25pt;height:32.25pt;z-index:251661312" strokecolor="#8064a2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عَــــا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</w:p>
                      <w:p w:rsidR="00F81326" w:rsidRDefault="00F81326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F8132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  <w:pict>
                <v:rect id="_x0000_s1152" style="position:absolute;left:0;text-align:left;margin-left:166.35pt;margin-top:-.35pt;width:68.25pt;height:32.25pt;z-index:251660288" strokecolor="#8064a2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قَـــ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ـمٌ</w:t>
                        </w:r>
                      </w:p>
                      <w:p w:rsidR="00F81326" w:rsidRDefault="00F81326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F8132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  <w:pict>
                <v:rect id="_x0000_s1151" style="position:absolute;left:0;text-align:left;margin-left:251.1pt;margin-top:-.35pt;width:68.25pt;height:32.25pt;z-index:251659264" strokecolor="#8064a2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سَـةٌ</w:t>
                        </w:r>
                      </w:p>
                      <w:p w:rsidR="00F81326" w:rsidRDefault="00F81326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F8132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  <w:pict>
                <v:rect id="_x0000_s1150" style="position:absolute;left:0;text-align:left;margin-left:336.6pt;margin-top:-.35pt;width:68.25pt;height:32.25pt;z-index:251657216" strokecolor="#8064a2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رّاجــةٌ</w:t>
                        </w:r>
                      </w:p>
                      <w:p w:rsidR="00F81326" w:rsidRDefault="00F81326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السبورة يعلق الأستاذ صور  ويطلب من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المتعلمين كتابة الإسم على اللوحة</w:t>
            </w: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rtl/>
              </w:rPr>
              <w:t xml:space="preserve">      </w:t>
            </w:r>
            <w:r w:rsidR="00F81326" w:rsidRPr="00F81326">
              <w:rPr>
                <w:rFonts w:ascii="Times New Roman" w:hAnsi="Times New Roman" w:cs="Times New Roman"/>
              </w:rPr>
              <w:object w:dxaOrig="8114" w:dyaOrig="8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9.2pt;height:77.35pt" o:ole="">
                  <v:imagedata r:id="rId15" o:title=""/>
                </v:shape>
                <o:OLEObject Type="Embed" ProgID="PBrush" ShapeID="_x0000_i1025" DrawAspect="Content" ObjectID="_1791398353" r:id="rId16"/>
              </w:object>
            </w:r>
            <w:r>
              <w:rPr>
                <w:rFonts w:ascii="Times New Roman" w:hAnsi="Times New Roman" w:cs="Times New Roman"/>
                <w:rtl/>
              </w:rPr>
              <w:t xml:space="preserve">                  </w:t>
            </w:r>
            <w:r w:rsidR="00F81326" w:rsidRPr="00F81326">
              <w:rPr>
                <w:rFonts w:ascii="Times New Roman" w:hAnsi="Times New Roman" w:cs="Times New Roman"/>
              </w:rPr>
              <w:object w:dxaOrig="8309" w:dyaOrig="7589">
                <v:shape id="_x0000_i1026" type="#_x0000_t75" style="width:89.2pt;height:81.65pt" o:ole="">
                  <v:imagedata r:id="rId17" o:title=""/>
                </v:shape>
                <o:OLEObject Type="Embed" ProgID="PBrush" ShapeID="_x0000_i1026" DrawAspect="Content" ObjectID="_1791398354" r:id="rId18"/>
              </w:object>
            </w:r>
            <w:r>
              <w:rPr>
                <w:rFonts w:ascii="Times New Roman" w:hAnsi="Times New Roman" w:cs="Times New Roman"/>
                <w:rtl/>
              </w:rPr>
              <w:t xml:space="preserve">                 </w:t>
            </w:r>
            <w:r w:rsidR="00F81326" w:rsidRPr="00F81326">
              <w:rPr>
                <w:rFonts w:ascii="Times New Roman" w:hAnsi="Times New Roman" w:cs="Times New Roman"/>
              </w:rPr>
              <w:object w:dxaOrig="9434" w:dyaOrig="6719">
                <v:shape id="_x0000_i1027" type="#_x0000_t75" style="width:104.25pt;height:74.15pt" o:ole="">
                  <v:imagedata r:id="rId19" o:title=""/>
                </v:shape>
                <o:OLEObject Type="Embed" ProgID="PBrush" ShapeID="_x0000_i1027" DrawAspect="Content" ObjectID="_1791398355" r:id="rId20"/>
              </w:object>
            </w:r>
          </w:p>
          <w:p w:rsidR="00F81326" w:rsidRDefault="00383CC7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الظواهر النحوية و الصرفية :</w:t>
            </w:r>
          </w:p>
          <w:p w:rsidR="00F81326" w:rsidRDefault="00F81326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81326"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</w:rPr>
              <w:pict>
                <v:roundrect id="_x0000_s1148" style="position:absolute;left:0;text-align:left;margin-left:2.65pt;margin-top:8.4pt;width:129pt;height:36.75pt;z-index:251656192" arcsize="30947f" fillcolor="#f2f2f2" strokecolor="#f2f2f2" strokeweight="1pt">
                  <v:fill color2="#3f3151"/>
                  <v:shadow on="t" type="perspective" color="#ccc0d9" opacity=".5" origin=",.5" offset="0,0" matrix=",-56756f,,.5"/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أحضرَ الضّيوفُ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الهدايا</w:t>
                        </w:r>
                      </w:p>
                    </w:txbxContent>
                  </v:textbox>
                </v:roundrect>
              </w:pict>
            </w:r>
            <w:r w:rsidR="00383CC7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الفقرة  : </w:t>
            </w:r>
            <w:r w:rsidR="00383CC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 w:rsidR="00383CC7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بدأ .... الحبيبةُ </w:t>
            </w:r>
            <w:r w:rsidR="00383CC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"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المعلم : ماذا أحضرَ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الضّيوفُ ؟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F81326" w:rsidRDefault="00F81326">
            <w:pPr>
              <w:bidi/>
              <w:spacing w:after="12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 w:rsidRPr="00F81326"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</w:rPr>
              <w:pict>
                <v:roundrect id="_x0000_s1149" style="position:absolute;left:0;text-align:left;margin-left:-3pt;margin-top:7.4pt;width:129pt;height:36.75pt;z-index:251658240" arcsize="30947f" fillcolor="#f2f2f2" strokecolor="#f2f2f2" strokeweight="1pt">
                  <v:fill color2="#3f3151"/>
                  <v:shadow on="t" type="perspective" color="#ccc0d9" opacity=".5" origin=",.5" offset="0,0" matrix=",-56756f,,.5"/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ركبت أختي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السّيارة</w:t>
                        </w:r>
                      </w:p>
                    </w:txbxContent>
                  </v:textbox>
                </v:roundrect>
              </w:pic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ماذا ركبت أخت سلمى  ؟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highlight w:val="cyan"/>
                <w:rtl/>
                <w:lang w:val="en-US" w:eastAsia="ja-JP" w:bidi="ar-DZ"/>
              </w:rPr>
              <w:t xml:space="preserve">أركّبُ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المحطة من الكتاب المدرسي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 31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إتمام بعض الكلمات على نفس المنوال.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نحو :     شرح المعلّم .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................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(الدّرس) </w:t>
            </w:r>
          </w:p>
          <w:p w:rsidR="00F81326" w:rsidRDefault="00383CC7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اشترى التلاميذ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 الأدوات)</w:t>
            </w:r>
          </w:p>
          <w:p w:rsidR="00F81326" w:rsidRDefault="00F81326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Sakkal Majalla" w:hAnsi="Sakkal Majalla" w:cs="Sultan Medium"/>
                <w:sz w:val="36"/>
                <w:szCs w:val="36"/>
                <w:rtl/>
                <w:lang w:val="en-US" w:eastAsia="ja-JP"/>
              </w:rPr>
            </w:pPr>
            <w:r>
              <w:rPr>
                <w:rFonts w:cs="Sultan Medium" w:hint="cs"/>
                <w:b/>
                <w:bCs/>
                <w:sz w:val="26"/>
                <w:szCs w:val="26"/>
                <w:rtl/>
              </w:rPr>
              <w:t xml:space="preserve">يكتب مايسمع ثم يكتشف خطأه </w:t>
            </w:r>
            <w:r>
              <w:rPr>
                <w:rFonts w:cs="Sultan Medium" w:hint="cs"/>
                <w:b/>
                <w:bCs/>
                <w:sz w:val="26"/>
                <w:szCs w:val="26"/>
                <w:rtl/>
              </w:rPr>
              <w:t>ويصححه</w:t>
            </w:r>
          </w:p>
        </w:tc>
        <w:tc>
          <w:tcPr>
            <w:tcW w:w="3856" w:type="pct"/>
          </w:tcPr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>عَادَ الجدُّ مِنَ الحَجِّ وَمعَهُ الْعَدِيدَ منَ الْهَدَايَا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F81326" w:rsidRDefault="00383CC7">
            <w:pPr>
              <w:tabs>
                <w:tab w:val="left" w:pos="7350"/>
              </w:tabs>
              <w:spacing w:line="240" w:lineRule="auto"/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9" style="position:absolute;left:0;text-align:left;margin-left:-.85pt;margin-top:-7.2pt;width:552.35pt;height:117.15pt;z-index:251643904;mso-position-horizontal-relative:text;mso-position-vertical-relative:text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الأسبوع : 1                                         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الذال                                                     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الذال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 xml:space="preserve">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81326" w:rsidRDefault="00383CC7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التحق الضيوف بالحفل ؟</w:t>
            </w:r>
          </w:p>
          <w:p w:rsidR="00F81326" w:rsidRDefault="00383CC7">
            <w:pPr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أحضر الضيوف معهم ؟  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81326" w:rsidRDefault="00F8132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الثانية  قراءة نموذجية  من طرف المعلم ثم التلاميذ :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 مستوى الجملة 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bidi="ar-DZ"/>
              </w:rPr>
              <w:t>ماذا حضّرت الأّم و سلمى ؟ كيف هي الحلوياتُ ؟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6491" w:type="dxa"/>
              <w:tblLayout w:type="fixed"/>
              <w:tblLook w:val="04A0"/>
            </w:tblPr>
            <w:tblGrid>
              <w:gridCol w:w="1104"/>
              <w:gridCol w:w="1418"/>
              <w:gridCol w:w="2410"/>
              <w:gridCol w:w="1559"/>
            </w:tblGrid>
            <w:tr w:rsidR="00F81326">
              <w:trPr>
                <w:trHeight w:val="442"/>
              </w:trPr>
              <w:tc>
                <w:tcPr>
                  <w:tcW w:w="1104" w:type="dxa"/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حَضّرتِ</w:t>
                  </w:r>
                </w:p>
              </w:tc>
              <w:tc>
                <w:tcPr>
                  <w:tcW w:w="1418" w:type="dxa"/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الأمّ</w:t>
                  </w:r>
                </w:p>
              </w:tc>
              <w:tc>
                <w:tcPr>
                  <w:tcW w:w="2410" w:type="dxa"/>
                  <w:tcBorders>
                    <w:right w:val="single" w:sz="4" w:space="0" w:color="auto"/>
                  </w:tcBorders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حلوياتٍ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لذيذةٍ</w:t>
                  </w:r>
                </w:p>
              </w:tc>
            </w:tr>
          </w:tbl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الأمّ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الأختُ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حلويات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طعام ...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6491" w:type="dxa"/>
              <w:tblLayout w:type="fixed"/>
              <w:tblLook w:val="04A0"/>
            </w:tblPr>
            <w:tblGrid>
              <w:gridCol w:w="1104"/>
              <w:gridCol w:w="1418"/>
              <w:gridCol w:w="2410"/>
              <w:gridCol w:w="1559"/>
            </w:tblGrid>
            <w:tr w:rsidR="00F81326">
              <w:trPr>
                <w:trHeight w:val="442"/>
              </w:trPr>
              <w:tc>
                <w:tcPr>
                  <w:tcW w:w="1104" w:type="dxa"/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حَضّرتِ</w:t>
                  </w:r>
                </w:p>
              </w:tc>
              <w:tc>
                <w:tcPr>
                  <w:tcW w:w="1418" w:type="dxa"/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الأمّ</w:t>
                  </w:r>
                </w:p>
              </w:tc>
              <w:tc>
                <w:tcPr>
                  <w:tcW w:w="2410" w:type="dxa"/>
                  <w:tcBorders>
                    <w:right w:val="single" w:sz="4" w:space="0" w:color="auto"/>
                  </w:tcBorders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حلوياتٍ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81326" w:rsidRDefault="00383CC7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لذيذةٍ</w:t>
                  </w:r>
                </w:p>
              </w:tc>
            </w:tr>
          </w:tbl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81326" w:rsidRDefault="00F81326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110" type="#_x0000_t202" style="position:absolute;left:0;text-align:left;margin-left:7.65pt;margin-top:-.65pt;width:1in;height:29.4pt;z-index:251644928">
                  <v:textbox>
                    <w:txbxContent>
                      <w:p w:rsidR="00F81326" w:rsidRDefault="00383CC7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لذيذةٍ</w:t>
                        </w:r>
                      </w:p>
                    </w:txbxContent>
                  </v:textbox>
                </v:shape>
              </w:pict>
            </w:r>
            <w:r w:rsidR="00383CC7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81326" w:rsidRDefault="00383CC7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81326" w:rsidRDefault="00F81326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F81326">
              <w:rPr>
                <w:rFonts w:ascii="Times New Roman" w:hAnsi="Times New Roman" w:cs="Times New Roman"/>
                <w:rtl/>
              </w:rPr>
              <w:pict>
                <v:shape id="_x0000_s1111" type="#_x0000_t202" style="position:absolute;left:0;text-align:left;margin-left:1.75pt;margin-top:5.85pt;width:80.45pt;height:29.4pt;z-index:251645952">
                  <v:textbox>
                    <w:txbxContent>
                      <w:p w:rsidR="00F81326" w:rsidRDefault="00383CC7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ل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ذي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ذ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ةٍ</w:t>
                        </w:r>
                      </w:p>
                    </w:txbxContent>
                  </v:textbox>
                </v:shape>
              </w:pict>
            </w:r>
            <w:r w:rsidR="00383CC7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81326" w:rsidRDefault="00383CC7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الذال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81326" w:rsidRDefault="00383CC7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الذال .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شراع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(ش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(ذ) ماذا تصبح الكلمة (شراع ) ( شاب )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(ذباب/ ذراعي ) </w:t>
            </w:r>
          </w:p>
          <w:p w:rsidR="00F81326" w:rsidRDefault="00383CC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81326" w:rsidRDefault="00383CC7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81326" w:rsidRDefault="00383CC7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يكتب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المعلم الحرف على السبورة المخططة موضحا طريقة الكتابة ومقاييس الحرف</w:t>
            </w:r>
          </w:p>
          <w:p w:rsidR="00F81326" w:rsidRDefault="00383CC7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81326" w:rsidRDefault="00383CC7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81326" w:rsidRDefault="00383CC7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81326" w:rsidRDefault="00383CC7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جيع المعلم</w:t>
            </w:r>
          </w:p>
        </w:tc>
        <w:tc>
          <w:tcPr>
            <w:tcW w:w="464" w:type="pct"/>
          </w:tcPr>
          <w:p w:rsidR="00F81326" w:rsidRDefault="00383CC7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12" style="position:absolute;left:0;text-align:left;margin-left:-2.4pt;margin-top:-3.9pt;width:552.35pt;height:117.15pt;z-index:251646976;mso-position-horizontal-relative:text;mso-position-vertical-relative:text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النشاط : قراءة  +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إملاء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الذال                                                     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الذال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Sakkal Majalla" w:hAnsi="Sakkal Majalla" w:cs="Sultan Medium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 xml:space="preserve">يجيب </w:t>
            </w:r>
            <w:r>
              <w:rPr>
                <w:rFonts w:ascii="Sakkal Majalla" w:hAnsi="Sakkal Majalla" w:cs="Sultan Medium" w:hint="cs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عن  الأسئلة</w:t>
            </w:r>
          </w:p>
        </w:tc>
        <w:tc>
          <w:tcPr>
            <w:tcW w:w="3856" w:type="pct"/>
          </w:tcPr>
          <w:p w:rsidR="00F81326" w:rsidRDefault="00383CC7">
            <w:pPr>
              <w:bidi/>
              <w:spacing w:line="360" w:lineRule="auto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:ذي / ذا / .............</w:t>
            </w:r>
          </w:p>
          <w:p w:rsidR="00F81326" w:rsidRDefault="00383CC7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Sakkal Majalla" w:hAnsi="Sakkal Majalla" w:cs="Sultan Medium"/>
                <w:b/>
                <w:bCs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81326" w:rsidRDefault="00F81326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</w:p>
          <w:p w:rsidR="00F81326" w:rsidRDefault="00F81326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81326" w:rsidRDefault="00F81326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81326" w:rsidRDefault="00F81326">
            <w:pPr>
              <w:bidi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81326" w:rsidRDefault="00383CC7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ثانية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طرف المعلم ثم التلاميذ :</w:t>
            </w:r>
          </w:p>
          <w:p w:rsidR="00F81326" w:rsidRDefault="00383CC7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F81326" w:rsidRDefault="00F81326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7" style="position:absolute;left:0;text-align:left;margin-left:89.3pt;margin-top:5.1pt;width:68.25pt;height:32.25pt;z-index:251665408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نوافـ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ذٌ</w:t>
                        </w: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6" style="position:absolute;left:0;text-align:left;margin-left:174.8pt;margin-top:5.1pt;width:68.25pt;height:32.25pt;z-index:251664384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ـــذَا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بٌ</w:t>
                        </w: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5" style="position:absolute;left:0;text-align:left;margin-left:259.55pt;margin-top:5.1pt;width:68.25pt;height:32.25pt;z-index:251663360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غِــــ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ذَا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ءٌ</w:t>
                        </w: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4" style="position:absolute;left:0;text-align:left;margin-left:345.05pt;margin-top:5.1pt;width:68.25pt;height:32.25pt;z-index:251662336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ذُ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بَابةٌ</w:t>
                        </w: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61" style="position:absolute;left:0;text-align:left;margin-left:89.3pt;margin-top:81.45pt;width:68.25pt;height:32.25pt;z-index:251669504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نوافــ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F81326" w:rsidRDefault="00F81326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60" style="position:absolute;left:0;text-align:left;margin-left:174.8pt;margin-top:81.45pt;width:68.25pt;height:32.25pt;z-index:251668480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بٌ</w:t>
                        </w:r>
                      </w:p>
                      <w:p w:rsidR="00F81326" w:rsidRDefault="00F81326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9" style="position:absolute;left:0;text-align:left;margin-left:259.55pt;margin-top:81.45pt;width:68.25pt;height:32.25pt;z-index:251667456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غِـ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ء</w:t>
                        </w:r>
                      </w:p>
                    </w:txbxContent>
                  </v:textbox>
                </v:roundrect>
              </w:pict>
            </w:r>
            <w:r w:rsidRPr="00F81326"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8" style="position:absolute;left:0;text-align:left;margin-left:345.05pt;margin-top:81.45pt;width:68.25pt;height:32.25pt;z-index:251666432" arcsize="10923f" strokecolor="blue" strokeweight="2.5pt">
                  <v:textbox>
                    <w:txbxContent>
                      <w:p w:rsidR="00F81326" w:rsidRDefault="00383CC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بَابةٌ</w:t>
                        </w:r>
                      </w:p>
                      <w:p w:rsidR="00F81326" w:rsidRDefault="00F81326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F81326" w:rsidRDefault="00F81326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F81326" w:rsidRDefault="00383CC7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يقوم المعلم بمحو الحروف و مطالبة المتعلم بإتمام الحروف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الناقصة في مواضعها .</w:t>
            </w:r>
          </w:p>
          <w:p w:rsidR="00F81326" w:rsidRDefault="00F81326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81326" w:rsidRDefault="00383CC7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F81326" w:rsidRDefault="00383CC7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ذرة-  مدرسة - معذرةً - حذاءٌ - عدّاءٌ - أخذَ - دلوٌ– وجدَ.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F81326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81326" w:rsidRDefault="00383CC7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FF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FF"/>
                      <w:sz w:val="36"/>
                      <w:szCs w:val="36"/>
                      <w:rtl/>
                      <w:lang w:val="en-US" w:bidi="ar-DZ"/>
                    </w:rPr>
                    <w:t>حرف الدال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81326" w:rsidRDefault="00383CC7">
                  <w:pPr>
                    <w:tabs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FF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FF"/>
                      <w:sz w:val="36"/>
                      <w:szCs w:val="36"/>
                      <w:rtl/>
                      <w:lang w:val="en-US" w:bidi="ar-DZ"/>
                    </w:rPr>
                    <w:t>حرف الذال</w:t>
                  </w:r>
                </w:p>
              </w:tc>
            </w:tr>
            <w:tr w:rsidR="00F81326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81326" w:rsidRDefault="00383CC7">
                  <w:pPr>
                    <w:tabs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81326" w:rsidRDefault="00383CC7">
                  <w:pPr>
                    <w:tabs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81326" w:rsidRDefault="00383CC7">
                  <w:pPr>
                    <w:tabs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81326" w:rsidRDefault="00383CC7">
                  <w:pPr>
                    <w:tabs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F81326" w:rsidRDefault="00F81326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cs="Sultan Medium"/>
                <w:b/>
                <w:bCs/>
                <w:sz w:val="26"/>
                <w:szCs w:val="26"/>
                <w:rtl/>
              </w:rPr>
            </w:pPr>
            <w:r>
              <w:rPr>
                <w:rFonts w:cs="Sultan Medium" w:hint="cs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F81326" w:rsidRDefault="00F81326">
            <w:pPr>
              <w:bidi/>
              <w:rPr>
                <w:rFonts w:ascii="Sakkal Majalla" w:hAnsi="Sakkal Majalla" w:cs="Sultan Medium"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81326" w:rsidRDefault="00383CC7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معاذٌ تلميذٌ مــهـذّبٌ و ذَكــيٌ .</w:t>
            </w:r>
          </w:p>
          <w:p w:rsidR="00F81326" w:rsidRDefault="00383CC7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ينجز النشاط فرديا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383CC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31" style="position:absolute;left:0;text-align:left;margin-left:-1.65pt;margin-top:-5.6pt;width:552.35pt;height:101.55pt;z-index:251648000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زفاف أختي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bidi/>
              <w:rPr>
                <w:rFonts w:ascii="Sakkal Majalla" w:hAnsi="Sakkal Majalla" w:cs="Sultan Medium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81326" w:rsidRDefault="00383CC7">
            <w:pPr>
              <w:tabs>
                <w:tab w:val="left" w:pos="124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أحضر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الضيوف لحفل الزفاف ؟</w:t>
            </w:r>
          </w:p>
          <w:p w:rsidR="00F81326" w:rsidRDefault="00383CC7">
            <w:pPr>
              <w:tabs>
                <w:tab w:val="right" w:pos="6987"/>
              </w:tabs>
              <w:bidi/>
              <w:spacing w:after="0"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حضرت الأم و سلمى لحفل الزفاف ؟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F81326">
            <w:pPr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F81326" w:rsidRDefault="00F81326">
            <w:pPr>
              <w:tabs>
                <w:tab w:val="left" w:pos="765"/>
              </w:tabs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F81326">
            <w:pPr>
              <w:tabs>
                <w:tab w:val="left" w:pos="765"/>
              </w:tabs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tabs>
                <w:tab w:val="left" w:pos="765"/>
              </w:tabs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F81326" w:rsidRDefault="00F81326">
            <w:pPr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F81326">
            <w:pPr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F81326" w:rsidRDefault="00F81326">
            <w:pPr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32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F81326" w:rsidRDefault="00383CC7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color w:val="C00000"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2689860" cy="977265"/>
                  <wp:effectExtent l="19050" t="0" r="0" b="0"/>
                  <wp:docPr id="7" name="Picture 2" descr="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 descr="75.PN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154" cy="99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             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ترتدي العروس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يفعل الفتيات اللاتي بجانبها  ؟                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نسمي هذه المناسبة ؟  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يقرأ المعلم النص قراءة نموذجية  مستعملا الإيحاء مع مراعاة علامات الوقف والنطق السليم لمخارج 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حروف 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حلّ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أتى /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وصل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تزَفُّ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تقدّمُ إلى زوجها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العديد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الكثيرُ  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موكبٌ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مجموعة من السيارات  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ما هو اليوم الذي كانت تنتظره عائلة سلمى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ماذا أعدّوا للحفل ؟ وماذا حضّروا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من التحق بالحفل ؟ ماذا أحضروا معهم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4) ما الذي حضر في الغد ؟ ماذا تتقدمه ؟ ماذا لبست أخت سلمى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5) ما الذي رافق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العروس عند خروجها ؟ ماذا قالت سلمى في نفسها 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استخرج العبارة التي تدل على أن سلمى تحب أختها كثيرا ؟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○ مساعدة الأم في الأعمال   ○ حسن استقبال الضيوف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○  العطف على الإخوة و احترامهم 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shd w:val="clear" w:color="auto" w:fill="FFFFFF" w:themeFill="background1"/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F81326" w:rsidRDefault="00383CC7">
            <w:pPr>
              <w:shd w:val="clear" w:color="auto" w:fill="FFFFFF" w:themeFill="background1"/>
              <w:jc w:val="center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F81326" w:rsidRDefault="00383CC7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الصفحة 17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أفهم و أجيب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: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shd w:val="clear" w:color="auto" w:fill="FFFFFF" w:themeFill="background1"/>
                <w:lang w:eastAsia="fr-FR"/>
              </w:rPr>
              <w:drawing>
                <wp:inline distT="0" distB="0" distL="0" distR="0">
                  <wp:extent cx="5619750" cy="752475"/>
                  <wp:effectExtent l="19050" t="0" r="0" b="0"/>
                  <wp:docPr id="8" name="Picture 3" descr="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 descr="12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75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81326" w:rsidRDefault="00383CC7">
            <w:pPr>
              <w:shd w:val="clear" w:color="auto" w:fill="FFFFFF" w:themeFill="background1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F81326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37" style="position:absolute;left:0;text-align:left;margin-left:-1.6pt;margin-top:-2.3pt;width:552.35pt;height:101.55pt;z-index:251649024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1                                   السنة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>طاعة الوالدين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التعلمية والنشاط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  <w:vAlign w:val="center"/>
          </w:tcPr>
          <w:p w:rsidR="00F81326" w:rsidRDefault="00383CC7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درستم في السنة الأولى آية تتحدث عن الوالدين     من يذكرها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يقولُ تعَالى ذِكرُه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: " وقل ربي ارحمهما كما ربياني صغيرا  "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F8132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81326" w:rsidRDefault="00F8132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F81326" w:rsidRDefault="00F8132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F81326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F81326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F81326" w:rsidRDefault="00F8132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81326" w:rsidRDefault="00F8132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81326" w:rsidRDefault="00F8132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81326" w:rsidRDefault="00F8132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F81326" w:rsidRDefault="00383CC7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  <w:vAlign w:val="center"/>
          </w:tcPr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46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F81326" w:rsidRDefault="00F81326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oundrect id="_x0000_s1164" style="position:absolute;left:0;text-align:left;margin-left:48.4pt;margin-top:2.5pt;width:156.75pt;height:93pt;z-index:251670528" arcsize="16538f" strokecolor="#f79646" strokeweight="1pt">
                  <v:stroke dashstyle="dash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90675" cy="971550"/>
                              <wp:effectExtent l="19050" t="0" r="9525" b="0"/>
                              <wp:docPr id="9" name="Picture 23" descr="1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" name="Picture 23" descr="178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91815" cy="9722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83CC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ممّ تتكون هذه العائلة ؟ </w:t>
            </w:r>
          </w:p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تحب والديك ؟ هل تغضبهما ؟</w:t>
            </w:r>
          </w:p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واجبنا اتجاه الوالدين ؟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المقطوعة بخط جميل وتقرأ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طرف المعلم قراءة واضحة مرفوقة بالإيماءات لتقريب وتوضيح المعنى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F81326" w:rsidRDefault="00383CC7">
            <w:pPr>
              <w:bidi/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697605" cy="3134995"/>
                  <wp:effectExtent l="19050" t="0" r="0" b="0"/>
                  <wp:docPr id="10" name="Image 1" descr="C:\Users\safa\AppData\Local\Microsoft\Windows\Temporary Internet Files\Content.Word\img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" descr="C:\Users\safa\AppData\Local\Microsoft\Windows\Temporary Internet Files\Content.Word\img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622" cy="3143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1326" w:rsidRDefault="00F8132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383CC7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</w:tcPr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F81326" w:rsidRDefault="00383CC7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  <w:p w:rsidR="00F81326" w:rsidRDefault="00F8132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  <w:vAlign w:val="center"/>
          </w:tcPr>
          <w:p w:rsidR="00F81326" w:rsidRDefault="00383CC7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قرأ و يلحّن المتعلم المقطع الأوّل من المقطوعة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يستظهر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مع اللّحن المقطع الأوّل بآداء حسن .</w:t>
            </w:r>
          </w:p>
          <w:p w:rsidR="00F81326" w:rsidRDefault="00F81326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464" w:type="pct"/>
          </w:tcPr>
          <w:p w:rsidR="00F81326" w:rsidRDefault="00383CC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38" style="position:absolute;left:0;text-align:left;margin-left:-4.45pt;margin-top:-3.85pt;width:552.35pt;height:101.55pt;z-index:251650048;mso-position-horizontal-relative:text;mso-position-vertical-relative:text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="Sakkal Majalla" w:hAnsi="Sakkal Majalla" w:cs="Sultan Medium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زفاف أختي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F81326" w:rsidRDefault="00F813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F81326" w:rsidRDefault="00383CC7">
            <w:pPr>
              <w:tabs>
                <w:tab w:val="right" w:pos="8822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دُلفينٌ _ جريدَةٌ _ جرادٌ</w:t>
            </w:r>
          </w:p>
          <w:p w:rsidR="00F81326" w:rsidRDefault="00383CC7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د -  ذ 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يكتشف الأنشطة وينصت إلى شرح المعلم.</w:t>
            </w:r>
          </w:p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ينجز النشاط الأول.</w:t>
            </w:r>
          </w:p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يراقب عمله ويصحح إن أخطأ</w:t>
            </w:r>
          </w:p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النشاط الثاني</w:t>
            </w:r>
          </w:p>
          <w:p w:rsidR="00F81326" w:rsidRDefault="00383CC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النشاط الثالث</w:t>
            </w: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F81326" w:rsidRDefault="00F8132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3856" w:type="pct"/>
          </w:tcPr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F81326" w:rsidRDefault="00F81326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65" style="position:absolute;left:0;text-align:left;margin-left:4.45pt;margin-top:6.4pt;width:189pt;height:34.5pt;z-index:251671552" strokecolor="blue" strokeweight="5pt">
                  <v:stroke linestyle="thickThin"/>
                  <v:textbox>
                    <w:txbxContent>
                      <w:p w:rsidR="00F81326" w:rsidRDefault="00383CC7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.....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شاهدت مباراة المنتخب الوطني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؟</w:t>
                        </w:r>
                      </w:p>
                    </w:txbxContent>
                  </v:textbox>
                </v:rect>
              </w:pict>
            </w: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66" style="position:absolute;left:0;text-align:left;margin-left:224.2pt;margin-top:6.4pt;width:189pt;height:34.5pt;z-index:251672576" strokecolor="blue" strokeweight="5pt">
                  <v:stroke linestyle="thickThin"/>
                  <v:textbox>
                    <w:txbxContent>
                      <w:p w:rsidR="00F81326" w:rsidRDefault="00383CC7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استيقظ الأب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..........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للذهاب إلى العمل</w:t>
                        </w:r>
                      </w:p>
                    </w:txbxContent>
                  </v:textbox>
                </v:rect>
              </w:pict>
            </w: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67" style="position:absolute;left:0;text-align:left;margin-left:224.2pt;margin-top:62.05pt;width:189pt;height:34.5pt;z-index:251673600" strokecolor="blue" strokeweight="5pt">
                  <v:stroke linestyle="thickThin"/>
                  <v:textbox>
                    <w:txbxContent>
                      <w:p w:rsidR="00F81326" w:rsidRDefault="00383CC7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.....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أنجزت مشروع اللغة العربية ؟</w:t>
                        </w:r>
                      </w:p>
                    </w:txbxContent>
                  </v:textbox>
                </v:rect>
              </w:pict>
            </w:r>
          </w:p>
          <w:p w:rsidR="00F81326" w:rsidRDefault="00F81326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81326" w:rsidRDefault="00F81326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81" style="position:absolute;left:0;text-align:left;margin-left:6.1pt;margin-top:3.65pt;width:189pt;height:34.5pt;z-index:251680768" strokecolor="blue" strokeweight="5pt">
                  <v:stroke linestyle="thickThin"/>
                  <v:textbox>
                    <w:txbxContent>
                      <w:p w:rsidR="00F81326" w:rsidRDefault="00383CC7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يبدأ الديك بالصّياح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..........</w:t>
                        </w:r>
                      </w:p>
                    </w:txbxContent>
                  </v:textbox>
                </v:rect>
              </w:pict>
            </w:r>
          </w:p>
          <w:p w:rsidR="00F81326" w:rsidRDefault="00F81326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الصيغيتين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باكرا / هل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بوضع الكلمات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الناقصة في مكانها المناسب :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العلمَ   _   التفاحة   _   السّورة   _ اللّص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1/ أكل أمين      ...............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2/ لاحق الشرطي   .............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3/ رفع التلاميذ   .............. .    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4/ حفظ الولد  .............. .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كــتــــابة  :</w:t>
            </w:r>
          </w:p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أعبر عن الصور بكلمات تحتوي </w:t>
            </w:r>
            <w:r>
              <w:rPr>
                <w:rFonts w:asciiTheme="majorBidi" w:hAnsiTheme="majorBidi" w:cstheme="majorBidi"/>
                <w:b/>
                <w:bCs/>
                <w:color w:val="984806" w:themeColor="accent6" w:themeShade="80"/>
                <w:sz w:val="32"/>
                <w:szCs w:val="32"/>
                <w:rtl/>
                <w:lang w:val="en-US" w:eastAsia="ja-JP" w:bidi="ar-DZ"/>
              </w:rPr>
              <w:t>على حرفي الدال أو الذّال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: </w:t>
            </w:r>
          </w:p>
          <w:p w:rsidR="00F81326" w:rsidRDefault="00F8132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8" style="position:absolute;left:0;text-align:left;margin-left:150.35pt;margin-top:61.1pt;width:51pt;height:27pt;z-index:251677696" strokecolor="blue" strokeweight=".25pt">
                  <v:stroke dashstyle="1 1" endcap="round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7" style="position:absolute;left:0;text-align:left;margin-left:224.6pt;margin-top:61.1pt;width:51pt;height:27pt;z-index:251676672" strokecolor="blue" strokeweight=".25pt">
                  <v:stroke dashstyle="1 1" endcap="round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6" style="position:absolute;left:0;text-align:left;margin-left:298.85pt;margin-top:61.1pt;width:51pt;height:27pt;z-index:251675648" strokecolor="blue" strokeweight=".25pt">
                  <v:stroke dashstyle="1 1" endcap="round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pict>
                <v:rect id="_x0000_s1175" style="position:absolute;left:0;text-align:left;margin-left:372.35pt;margin-top:61.1pt;width:51pt;height:27pt;z-index:251674624" strokecolor="blue" strokeweight=".25pt">
                  <v:stroke dashstyle="1 1" endcap="round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80" style="position:absolute;left:0;text-align:left;margin-left:.75pt;margin-top:61.1pt;width:51pt;height:27pt;z-index:251679744" strokecolor="blue" strokeweight=".25pt">
                  <v:stroke dashstyle="1 1" endcap="round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F8132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9" style="position:absolute;left:0;text-align:left;margin-left:75.5pt;margin-top:61.1pt;width:51pt;height:27pt;z-index:251678720" strokecolor="blue" strokeweight=".25pt">
                  <v:stroke dashstyle="1 1" endcap="round"/>
                  <v:textbox>
                    <w:txbxContent>
                      <w:p w:rsidR="00F81326" w:rsidRDefault="00383CC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="00383CC7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22400" behindDoc="0" locked="0" layoutInCell="1" allowOverlap="1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115570</wp:posOffset>
                  </wp:positionV>
                  <wp:extent cx="728980" cy="581660"/>
                  <wp:effectExtent l="19050" t="0" r="0" b="0"/>
                  <wp:wrapNone/>
                  <wp:docPr id="675" name="Picture 687" descr="Screenshot_2020-11-28-16-29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Picture 687" descr="Screenshot_2020-11-28-16-29-01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8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3CC7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21376" behindDoc="0" locked="0" layoutInCell="1" allowOverlap="1">
                  <wp:simplePos x="0" y="0"/>
                  <wp:positionH relativeFrom="column">
                    <wp:posOffset>1137285</wp:posOffset>
                  </wp:positionH>
                  <wp:positionV relativeFrom="paragraph">
                    <wp:posOffset>115570</wp:posOffset>
                  </wp:positionV>
                  <wp:extent cx="672465" cy="534670"/>
                  <wp:effectExtent l="19050" t="0" r="0" b="0"/>
                  <wp:wrapNone/>
                  <wp:docPr id="673" name="Picture 688" descr="Screenshot_2020-11-28-16-40-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Picture 688" descr="Screenshot_2020-11-28-16-40-09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704" cy="5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3CC7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18304" behindDoc="0" locked="0" layoutInCell="1" allowOverlap="1">
                  <wp:simplePos x="0" y="0"/>
                  <wp:positionH relativeFrom="column">
                    <wp:posOffset>3690620</wp:posOffset>
                  </wp:positionH>
                  <wp:positionV relativeFrom="paragraph">
                    <wp:posOffset>55880</wp:posOffset>
                  </wp:positionV>
                  <wp:extent cx="669290" cy="581660"/>
                  <wp:effectExtent l="19050" t="0" r="0" b="0"/>
                  <wp:wrapNone/>
                  <wp:docPr id="15" name="Picture 584" descr="Screenshot_2020-11-28-16-44-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84" descr="Screenshot_2020-11-28-16-44-27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3CC7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19328" behindDoc="0" locked="0" layoutInCell="1" allowOverlap="1">
                  <wp:simplePos x="0" y="0"/>
                  <wp:positionH relativeFrom="column">
                    <wp:posOffset>2858770</wp:posOffset>
                  </wp:positionH>
                  <wp:positionV relativeFrom="paragraph">
                    <wp:posOffset>67945</wp:posOffset>
                  </wp:positionV>
                  <wp:extent cx="669925" cy="581660"/>
                  <wp:effectExtent l="19050" t="0" r="0" b="0"/>
                  <wp:wrapNone/>
                  <wp:docPr id="26" name="Picture 583" descr="Screenshot_2020-11-28-16-38-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583" descr="Screenshot_2020-11-28-16-38-31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719" cy="58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3CC7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20352" behindDoc="0" locked="0" layoutInCell="1" allowOverlap="1">
                  <wp:simplePos x="0" y="0"/>
                  <wp:positionH relativeFrom="column">
                    <wp:posOffset>1932940</wp:posOffset>
                  </wp:positionH>
                  <wp:positionV relativeFrom="paragraph">
                    <wp:posOffset>67945</wp:posOffset>
                  </wp:positionV>
                  <wp:extent cx="669290" cy="581660"/>
                  <wp:effectExtent l="19050" t="0" r="0" b="0"/>
                  <wp:wrapNone/>
                  <wp:docPr id="30" name="Picture 617" descr="Screenshot_2020-11-28-16-41-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617" descr="Screenshot_2020-11-28-16-41-14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3CC7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681990" cy="628650"/>
                  <wp:effectExtent l="38100" t="19050" r="0" b="171450"/>
                  <wp:docPr id="1" name="Picture 520" descr="Screenshot_2020-11-28-16-36-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520" descr="Screenshot_2020-11-28-16-36-47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102" cy="630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reflection blurRad="12700" stA="30000" endPos="30000" dist="5000" dir="5400000" sy="-100000" algn="bl" rotWithShape="0"/>
                          </a:effectLst>
                          <a:scene3d>
                            <a:camera prst="perspectiveContrastingLeftFacing">
                              <a:rot lat="300000" lon="19800000" rev="0"/>
                            </a:camera>
                            <a:lightRig rig="threePt" dir="t">
                              <a:rot lat="0" lon="0" rev="2700000"/>
                            </a:lightRig>
                          </a:scene3d>
                          <a:sp3d>
                            <a:bevelT w="63500" h="508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F81326" w:rsidRDefault="00F81326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F81326" w:rsidRDefault="00383CC7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مسابقة الحروف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:</w:t>
            </w:r>
          </w:p>
          <w:p w:rsidR="00F81326" w:rsidRDefault="00383CC7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الدّال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☺</w:t>
            </w:r>
          </w:p>
          <w:p w:rsidR="00F81326" w:rsidRDefault="00383CC7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الذّال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☺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F81326" w:rsidRDefault="00383CC7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☻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F81326" w:rsidRDefault="00383CC7" w:rsidP="00026A35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</w:tcPr>
          <w:p w:rsidR="00F81326" w:rsidRDefault="00383CC7">
            <w:pPr>
              <w:spacing w:line="240" w:lineRule="auto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F81326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F81326" w:rsidRDefault="00F81326">
      <w:pPr>
        <w:bidi/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lastRenderedPageBreak/>
        <w:pict>
          <v:rect id="_x0000_s1208" style="position:absolute;left:0;text-align:left;margin-left:-16.1pt;margin-top:-13.35pt;width:577.9pt;height:405.8pt;z-index:-251624448">
            <v:textbox>
              <w:txbxContent>
                <w:p w:rsidR="00F81326" w:rsidRDefault="00F81326"/>
              </w:txbxContent>
            </v:textbox>
          </v:rect>
        </w:pict>
      </w:r>
      <w:r w:rsidR="00383CC7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>ورقة إدماج</w:t>
      </w:r>
    </w:p>
    <w:p w:rsidR="00F81326" w:rsidRDefault="00F81326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2" style="position:absolute;left:0;text-align:left;margin-left:-6.95pt;margin-top:26.25pt;width:189pt;height:34.5pt;z-index:251681792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شاهدت مباراة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المنتخب الوطني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4" style="position:absolute;left:0;text-align:left;margin-left:212.8pt;margin-top:68.6pt;width:189pt;height:34.5pt;z-index:251683840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أنجزت مشروع اللغة العربية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3" style="position:absolute;left:0;text-align:left;margin-left:212.8pt;margin-top:26.25pt;width:189pt;height:34.5pt;z-index:251682816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استيقظ الأب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للذهاب إلى العمل</w:t>
                  </w:r>
                </w:p>
              </w:txbxContent>
            </v:textbox>
          </v:rect>
        </w:pict>
      </w:r>
      <w:r w:rsidR="00383CC7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 xml:space="preserve"> 1 </w:t>
      </w:r>
      <w:r w:rsidR="00383CC7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 استعمل </w:t>
      </w:r>
      <w:r w:rsidR="00383CC7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الصيغيتين : </w:t>
      </w:r>
      <w:r w:rsidR="00383CC7"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>باكرا / هل</w:t>
      </w:r>
      <w:r w:rsidR="00383CC7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</w:t>
      </w:r>
      <w:r w:rsidR="00383CC7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في المكان المناسب </w:t>
      </w:r>
    </w:p>
    <w:p w:rsidR="00F81326" w:rsidRDefault="00F81326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</w:p>
    <w:p w:rsidR="00F81326" w:rsidRDefault="00F81326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  <w:r w:rsidRPr="00F81326"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pict>
          <v:rect id="_x0000_s1191" style="position:absolute;left:0;text-align:left;margin-left:-5.3pt;margin-top:10.2pt;width:189pt;height:34.5pt;z-index:251691008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يبدأ الديك بالصّياح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</w:p>
              </w:txbxContent>
            </v:textbox>
          </v:rect>
        </w:pict>
      </w:r>
    </w:p>
    <w:p w:rsidR="00F81326" w:rsidRDefault="00F81326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الظواهر الصرفية و النّحوية :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2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أكمل الجمل بوضع الكلمات الناقصة في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مكانها المناسب :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 xml:space="preserve">العلمَ   _   التفاحة   _   السّورة   _ اللّص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1/ أكل أمين      ............... .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2/ لاحق الشرطي   ............. .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3/ رفع التلاميذ   .............. .   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4/ حفظ الولد  .............. .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كــتــــابة  :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3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أعبر عن الصور بكلمات تحتوي </w:t>
      </w:r>
      <w:r>
        <w:rPr>
          <w:rFonts w:asciiTheme="majorBidi" w:hAnsiTheme="majorBidi" w:cstheme="majorBidi"/>
          <w:b/>
          <w:bCs/>
          <w:color w:val="984806" w:themeColor="accent6" w:themeShade="80"/>
          <w:sz w:val="32"/>
          <w:szCs w:val="32"/>
          <w:rtl/>
          <w:lang w:val="en-US" w:eastAsia="ja-JP" w:bidi="ar-DZ"/>
        </w:rPr>
        <w:t>على حرفي ا</w:t>
      </w:r>
      <w:r>
        <w:rPr>
          <w:rFonts w:asciiTheme="majorBidi" w:hAnsiTheme="majorBidi" w:cstheme="majorBidi"/>
          <w:b/>
          <w:bCs/>
          <w:color w:val="984806" w:themeColor="accent6" w:themeShade="80"/>
          <w:sz w:val="32"/>
          <w:szCs w:val="32"/>
          <w:rtl/>
          <w:lang w:val="en-US" w:eastAsia="ja-JP" w:bidi="ar-DZ"/>
        </w:rPr>
        <w:t>لدال أو الذّال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 :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3744595</wp:posOffset>
            </wp:positionH>
            <wp:positionV relativeFrom="paragraph">
              <wp:posOffset>66675</wp:posOffset>
            </wp:positionV>
            <wp:extent cx="764540" cy="581660"/>
            <wp:effectExtent l="19050" t="0" r="0" b="0"/>
            <wp:wrapNone/>
            <wp:docPr id="678" name="Picture 584" descr="Screenshot_2020-11-28-16-44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584" descr="Screenshot_2020-11-28-16-44-27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21" cy="58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column">
              <wp:posOffset>2853690</wp:posOffset>
            </wp:positionH>
            <wp:positionV relativeFrom="paragraph">
              <wp:posOffset>66675</wp:posOffset>
            </wp:positionV>
            <wp:extent cx="831215" cy="581660"/>
            <wp:effectExtent l="19050" t="0" r="6985" b="0"/>
            <wp:wrapNone/>
            <wp:docPr id="679" name="Picture 583" descr="Screenshot_2020-11-28-16-3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583" descr="Screenshot_2020-11-28-16-38-31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4725035</wp:posOffset>
            </wp:positionH>
            <wp:positionV relativeFrom="paragraph">
              <wp:posOffset>73660</wp:posOffset>
            </wp:positionV>
            <wp:extent cx="1030605" cy="629285"/>
            <wp:effectExtent l="19050" t="19050" r="0" b="189618"/>
            <wp:wrapNone/>
            <wp:docPr id="681" name="Picture 520" descr="Screenshot_2020-11-28-16-3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520" descr="Screenshot_2020-11-28-16-36-47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75" cy="629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F81326"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8" style="position:absolute;left:0;text-align:left;margin-left:150.35pt;margin-top:61.1pt;width:51pt;height:27pt;z-index:251687936;mso-position-horizontal-relative:text;mso-position-vertical-relative:text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F81326"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7" style="position:absolute;left:0;text-align:left;margin-left:224.6pt;margin-top:61.1pt;width:51pt;height:27pt;z-index:251686912;mso-position-horizontal-relative:text;mso-position-vertical-relative:text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F81326"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6" style="position:absolute;left:0;text-align:left;margin-left:298.85pt;margin-top:61.1pt;width:51pt;height:27pt;z-index:251685888;mso-position-horizontal-relative:text;mso-position-vertical-relative:text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115570</wp:posOffset>
            </wp:positionV>
            <wp:extent cx="728980" cy="581660"/>
            <wp:effectExtent l="19050" t="0" r="0" b="0"/>
            <wp:wrapNone/>
            <wp:docPr id="676" name="Picture 687" descr="Screenshot_2020-11-28-16-2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87" descr="Screenshot_2020-11-28-16-29-0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column">
              <wp:posOffset>1137285</wp:posOffset>
            </wp:positionH>
            <wp:positionV relativeFrom="paragraph">
              <wp:posOffset>115570</wp:posOffset>
            </wp:positionV>
            <wp:extent cx="672465" cy="534670"/>
            <wp:effectExtent l="19050" t="0" r="0" b="0"/>
            <wp:wrapNone/>
            <wp:docPr id="677" name="Picture 688" descr="Screenshot_2020-11-28-16-4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88" descr="Screenshot_2020-11-28-16-40-0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04" cy="5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1932940</wp:posOffset>
            </wp:positionH>
            <wp:positionV relativeFrom="paragraph">
              <wp:posOffset>67945</wp:posOffset>
            </wp:positionV>
            <wp:extent cx="669290" cy="581660"/>
            <wp:effectExtent l="19050" t="0" r="0" b="0"/>
            <wp:wrapNone/>
            <wp:docPr id="680" name="Picture 617" descr="Screenshot_2020-11-28-16-4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17" descr="Screenshot_2020-11-28-16-41-1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1326" w:rsidRDefault="00F81326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F81326" w:rsidRDefault="00F81326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90" style="position:absolute;left:0;text-align:left;margin-left:13.1pt;margin-top:19.95pt;width:51pt;height:27pt;z-index:251689984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9" style="position:absolute;left:0;text-align:left;margin-left:80.25pt;margin-top:19.95pt;width:51pt;height:27pt;z-index:251688960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Pr="00F81326">
        <w:rPr>
          <w:rFonts w:asciiTheme="majorBidi" w:hAnsiTheme="majorBidi" w:cstheme="majorBidi"/>
          <w:b/>
          <w:bCs/>
          <w:sz w:val="32"/>
          <w:szCs w:val="32"/>
          <w:rtl/>
        </w:rPr>
        <w:pict>
          <v:rect id="_x0000_s1185" style="position:absolute;left:0;text-align:left;margin-left:385.65pt;margin-top:19.95pt;width:51pt;height:27pt;z-index:251684864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</w:p>
    <w:p w:rsidR="00F81326" w:rsidRDefault="00F81326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F81326" w:rsidRDefault="00F81326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F81326" w:rsidRDefault="00F81326">
      <w:pPr>
        <w:bidi/>
        <w:spacing w:before="120"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F81326"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pict>
          <v:rect id="_x0000_s1230" style="position:absolute;left:0;text-align:left;margin-left:-16.1pt;margin-top:-.05pt;width:577.9pt;height:396.85pt;z-index:-251613184">
            <v:textbox>
              <w:txbxContent>
                <w:p w:rsidR="00F81326" w:rsidRDefault="00F81326"/>
              </w:txbxContent>
            </v:textbox>
          </v:rect>
        </w:pict>
      </w:r>
      <w:r w:rsidR="00383CC7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>ورقة إدماج</w:t>
      </w:r>
    </w:p>
    <w:p w:rsidR="00F81326" w:rsidRDefault="00F81326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0" style="position:absolute;left:0;text-align:left;margin-left:-6.95pt;margin-top:26.25pt;width:189pt;height:34.5pt;z-index:251693056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شاهدت مباراة المنتخب الوطني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2" style="position:absolute;left:0;text-align:left;margin-left:212.8pt;margin-top:68.6pt;width:189pt;height:34.5pt;z-index:251695104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أنجزت مشروع اللغة العربية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1" style="position:absolute;left:0;text-align:left;margin-left:212.8pt;margin-top:26.25pt;width:189pt;height:34.5pt;z-index:251694080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استيقظ الأب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للذهاب إلى العمل</w:t>
                  </w:r>
                </w:p>
              </w:txbxContent>
            </v:textbox>
          </v:rect>
        </w:pict>
      </w:r>
      <w:r w:rsidR="00383CC7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 xml:space="preserve"> 1 </w:t>
      </w:r>
      <w:r w:rsidR="00383CC7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 استعمل </w:t>
      </w:r>
      <w:r w:rsidR="00383CC7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الصيغيتين : </w:t>
      </w:r>
      <w:r w:rsidR="00383CC7"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>باكرا / هل</w:t>
      </w:r>
      <w:r w:rsidR="00383CC7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</w:t>
      </w:r>
      <w:r w:rsidR="00383CC7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في المكان المناسب </w:t>
      </w:r>
    </w:p>
    <w:p w:rsidR="00F81326" w:rsidRDefault="00F81326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</w:p>
    <w:p w:rsidR="00F81326" w:rsidRDefault="00F81326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  <w:r w:rsidRPr="00F81326"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pict>
          <v:rect id="_x0000_s1229" style="position:absolute;left:0;text-align:left;margin-left:-5.3pt;margin-top:10.2pt;width:189pt;height:34.5pt;z-index:251702272" strokecolor="blue" strokeweight="1pt">
            <v:textbox>
              <w:txbxContent>
                <w:p w:rsidR="00F81326" w:rsidRDefault="00383CC7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يبدأ الديك بالصّياح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</w:p>
              </w:txbxContent>
            </v:textbox>
          </v:rect>
        </w:pict>
      </w:r>
    </w:p>
    <w:p w:rsidR="00F81326" w:rsidRDefault="00F81326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الظواهر الصرفية و النّحوية :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2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أكمل الجمل بوضع الكلمات الناقصة في مكانها المناسب :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 xml:space="preserve">العلمَ   _   التفاحة   _   السّورة   _ اللّص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1/ أكل أمين      ............... .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2/ لاحق الشرطي   ............. .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3/ رفع التلاميذ   .............. .   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4/ حفظ الولد  .............. .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كــتــــابة  :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3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أعبر عن الصور بكلمات تحتوي </w:t>
      </w:r>
      <w:r>
        <w:rPr>
          <w:rFonts w:asciiTheme="majorBidi" w:hAnsiTheme="majorBidi" w:cstheme="majorBidi"/>
          <w:b/>
          <w:bCs/>
          <w:color w:val="984806" w:themeColor="accent6" w:themeShade="80"/>
          <w:sz w:val="32"/>
          <w:szCs w:val="32"/>
          <w:rtl/>
          <w:lang w:val="en-US" w:eastAsia="ja-JP" w:bidi="ar-DZ"/>
        </w:rPr>
        <w:t>على حرفي الدال أو الذّال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 : </w:t>
      </w:r>
    </w:p>
    <w:p w:rsidR="00F81326" w:rsidRDefault="00383CC7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9568" behindDoc="0" locked="0" layoutInCell="1" allowOverlap="1">
            <wp:simplePos x="0" y="0"/>
            <wp:positionH relativeFrom="column">
              <wp:posOffset>3744595</wp:posOffset>
            </wp:positionH>
            <wp:positionV relativeFrom="paragraph">
              <wp:posOffset>66675</wp:posOffset>
            </wp:positionV>
            <wp:extent cx="764540" cy="581660"/>
            <wp:effectExtent l="19050" t="0" r="0" b="0"/>
            <wp:wrapNone/>
            <wp:docPr id="69" name="Picture 584" descr="Screenshot_2020-11-28-16-44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84" descr="Screenshot_2020-11-28-16-44-27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21" cy="58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column">
              <wp:posOffset>2853690</wp:posOffset>
            </wp:positionH>
            <wp:positionV relativeFrom="paragraph">
              <wp:posOffset>66675</wp:posOffset>
            </wp:positionV>
            <wp:extent cx="831215" cy="581660"/>
            <wp:effectExtent l="19050" t="0" r="6985" b="0"/>
            <wp:wrapNone/>
            <wp:docPr id="71" name="Picture 583" descr="Screenshot_2020-11-28-16-3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83" descr="Screenshot_2020-11-28-16-38-31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4725035</wp:posOffset>
            </wp:positionH>
            <wp:positionV relativeFrom="paragraph">
              <wp:posOffset>73660</wp:posOffset>
            </wp:positionV>
            <wp:extent cx="1030605" cy="629285"/>
            <wp:effectExtent l="19050" t="19050" r="0" b="189618"/>
            <wp:wrapNone/>
            <wp:docPr id="72" name="Picture 520" descr="Screenshot_2020-11-28-16-3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20" descr="Screenshot_2020-11-28-16-36-47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75" cy="629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F81326"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6" style="position:absolute;left:0;text-align:left;margin-left:150.35pt;margin-top:61.1pt;width:51pt;height:27pt;z-index:251699200;mso-position-horizontal-relative:text;mso-position-vertical-relative:text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F81326"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5" style="position:absolute;left:0;text-align:left;margin-left:224.6pt;margin-top:61.1pt;width:51pt;height:27pt;z-index:251698176;mso-position-horizontal-relative:text;mso-position-vertical-relative:text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F81326"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4" style="position:absolute;left:0;text-align:left;margin-left:298.85pt;margin-top:61.1pt;width:51pt;height:27pt;z-index:251697152;mso-position-horizontal-relative:text;mso-position-vertical-relative:text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115570</wp:posOffset>
            </wp:positionV>
            <wp:extent cx="728980" cy="581660"/>
            <wp:effectExtent l="19050" t="0" r="0" b="0"/>
            <wp:wrapNone/>
            <wp:docPr id="73" name="Picture 687" descr="Screenshot_2020-11-28-16-2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87" descr="Screenshot_2020-11-28-16-29-0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32640" behindDoc="0" locked="0" layoutInCell="1" allowOverlap="1">
            <wp:simplePos x="0" y="0"/>
            <wp:positionH relativeFrom="column">
              <wp:posOffset>1137285</wp:posOffset>
            </wp:positionH>
            <wp:positionV relativeFrom="paragraph">
              <wp:posOffset>115570</wp:posOffset>
            </wp:positionV>
            <wp:extent cx="672465" cy="534670"/>
            <wp:effectExtent l="19050" t="0" r="0" b="0"/>
            <wp:wrapNone/>
            <wp:docPr id="74" name="Picture 688" descr="Screenshot_2020-11-28-16-4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88" descr="Screenshot_2020-11-28-16-40-0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04" cy="5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1932940</wp:posOffset>
            </wp:positionH>
            <wp:positionV relativeFrom="paragraph">
              <wp:posOffset>67945</wp:posOffset>
            </wp:positionV>
            <wp:extent cx="669290" cy="581660"/>
            <wp:effectExtent l="19050" t="0" r="0" b="0"/>
            <wp:wrapNone/>
            <wp:docPr id="75" name="Picture 617" descr="Screenshot_2020-11-28-16-4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17" descr="Screenshot_2020-11-28-16-41-1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1326" w:rsidRDefault="00F81326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8" style="position:absolute;left:0;text-align:left;margin-left:13.1pt;margin-top:42.75pt;width:51pt;height:27pt;z-index:251701248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Pr="00F81326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7" style="position:absolute;left:0;text-align:left;margin-left:80.25pt;margin-top:42.75pt;width:51pt;height:27pt;z-index:251700224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Pr="00F81326">
        <w:rPr>
          <w:rFonts w:asciiTheme="majorBidi" w:hAnsiTheme="majorBidi" w:cstheme="majorBidi"/>
          <w:b/>
          <w:bCs/>
          <w:sz w:val="32"/>
          <w:szCs w:val="32"/>
          <w:rtl/>
        </w:rPr>
        <w:pict>
          <v:rect id="_x0000_s1223" style="position:absolute;left:0;text-align:left;margin-left:385.65pt;margin-top:42.75pt;width:51pt;height:27pt;z-index:251696128" strokecolor="blue" strokeweight=".25pt">
            <v:stroke dashstyle="1 1" endcap="round"/>
            <v:textbox>
              <w:txbxContent>
                <w:p w:rsidR="00F81326" w:rsidRDefault="00383CC7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383CC7">
        <w:rPr>
          <w:rFonts w:asciiTheme="majorBidi" w:hAnsiTheme="majorBidi" w:cstheme="majorBidi"/>
          <w:b/>
          <w:bCs/>
          <w:sz w:val="36"/>
          <w:szCs w:val="36"/>
          <w:rtl/>
        </w:rPr>
        <w:br w:type="page"/>
      </w: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F81326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141" style="position:absolute;left:0;text-align:left;margin-left:.15pt;margin-top:2pt;width:552.35pt;height:101.55pt;z-index:251651072" arcsize="10923f" strokecolor="blue">
            <v:textbox>
              <w:txbxContent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 xml:space="preserve"> 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تهذيب السلوك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إسلامية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زيارة الأقارب</w:t>
                  </w:r>
                </w:p>
                <w:p w:rsidR="00F81326" w:rsidRDefault="00383CC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يدرك أهمية زيارة الأقارب و يتواصل معهم امتثالا لتعاليم الإسلام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</w:p>
              </w:txbxContent>
            </v:textbox>
          </v:roundrect>
        </w:pict>
      </w: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8132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81326" w:rsidRDefault="00383CC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F81326" w:rsidRDefault="00383CC7">
            <w:pPr>
              <w:bidi/>
              <w:spacing w:after="1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أين توجهت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عائلة سلمى بعد أن عاد الأب من صلاة الجمعة ؟</w:t>
            </w:r>
          </w:p>
          <w:p w:rsidR="00F81326" w:rsidRDefault="00383CC7">
            <w:pPr>
              <w:bidi/>
              <w:spacing w:after="1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هل حضر أقارب سلمى زفاف أختها ؟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يلاحظ يستمع ويجيب عن الأسئلة</w:t>
            </w:r>
          </w:p>
          <w:p w:rsidR="00F81326" w:rsidRDefault="00F8132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F8132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F8132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F8132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81326" w:rsidRDefault="00383CC7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6" w:type="pct"/>
            <w:vAlign w:val="center"/>
          </w:tcPr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أقرأ وألاحظ:يقرأ المعلم النص (ص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34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)عدة مرات 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36736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130175</wp:posOffset>
                  </wp:positionV>
                  <wp:extent cx="2188210" cy="1896745"/>
                  <wp:effectExtent l="19050" t="0" r="2540" b="0"/>
                  <wp:wrapNone/>
                  <wp:docPr id="3" name="Image 2" descr="ilovepdf_com-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2" descr="ilovepdf_com-34.jp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210" cy="189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يطلب من بعض التلاميذ قراءة النص.</w:t>
            </w:r>
          </w:p>
          <w:p w:rsidR="00F81326" w:rsidRDefault="00383CC7">
            <w:pPr>
              <w:tabs>
                <w:tab w:val="right" w:pos="6879"/>
              </w:tabs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يطرح أسئلة حول معنى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النص.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ماذا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فعل خالد عندما دخل عند عمته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ماذا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يحمل في يده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هل فرحت العمة بزيارة خالد و ابوه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وماذا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تلاحظون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ماذا قدم الولد لهذه المرأة ؟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في أي يوم ذهب الأب لزيارة أقاربه؟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هل تزور أقاربك فقط في الأعياد ؟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يحاور المعلم متعلميه بأسئلة هادفة للوصول إلى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الملخص.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28"/>
                <w:szCs w:val="28"/>
                <w:rtl/>
              </w:rPr>
              <w:t>أنا طفل مسلم أزور أقاربي و لا انقطع عنهم .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كتابة الملخص على السبورة وقراءته.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يشرح المعلم أوصانا الله عزل و جل و الرسول صلى الله عليه و سلم بصلة الرحم أي زيارة الأقارب حيث قال الرسول صلى الله عليه و سلم : من كان يؤمن بالله و اليوم الآخر  فليصل رحمه 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استخراج القيمة منه وتدوينها.</w:t>
            </w:r>
          </w:p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يوصي المعلم تلاميذه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بالاعتزاز بالإسلام  و بصلة الرحم </w:t>
            </w:r>
          </w:p>
        </w:tc>
        <w:tc>
          <w:tcPr>
            <w:tcW w:w="464" w:type="pct"/>
            <w:vAlign w:val="center"/>
          </w:tcPr>
          <w:p w:rsidR="00F81326" w:rsidRDefault="00383CC7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8132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81326" w:rsidRDefault="00383CC7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مراقبة الإنجاز وتقويمه</w:t>
            </w:r>
          </w:p>
        </w:tc>
        <w:tc>
          <w:tcPr>
            <w:tcW w:w="3856" w:type="pct"/>
            <w:vAlign w:val="center"/>
          </w:tcPr>
          <w:p w:rsidR="00F81326" w:rsidRDefault="00383CC7">
            <w:p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على كراس القسم المتعلم يصل بسهم كل عبارتين :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زيارة الأقارب                                 سلوك سيء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مقاطعة الأقارب            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              و الأصدقاء و الجيران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تكون الزيارة للأقارب                       الدعاء لأهل البيت بالخير  </w:t>
            </w:r>
          </w:p>
          <w:p w:rsidR="00F81326" w:rsidRDefault="00383CC7">
            <w:pPr>
              <w:pStyle w:val="Paragraphedeliste"/>
              <w:numPr>
                <w:ilvl w:val="0"/>
                <w:numId w:val="1"/>
              </w:numPr>
              <w:bidi/>
              <w:spacing w:after="1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من آداب الزيارة                             خلق حسن                   </w:t>
            </w:r>
          </w:p>
          <w:p w:rsidR="00F81326" w:rsidRDefault="00F81326">
            <w:pPr>
              <w:bidi/>
              <w:spacing w:before="60" w:after="16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</w:tcPr>
          <w:p w:rsidR="00F81326" w:rsidRDefault="00383CC7">
            <w:pPr>
              <w:spacing w:line="240" w:lineRule="auto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81326" w:rsidRDefault="00F8132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F81326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F81326" w:rsidRDefault="00F81326" w:rsidP="009955CF">
      <w:pPr>
        <w:bidi/>
        <w:spacing w:after="0" w:line="240" w:lineRule="auto"/>
      </w:pPr>
      <w:r>
        <w:object w:dxaOrig="9434" w:dyaOrig="6719">
          <v:shape id="_x0000_i1028" type="#_x0000_t75" style="width:560.95pt;height:399.75pt" o:ole="">
            <v:imagedata r:id="rId19" o:title=""/>
          </v:shape>
          <o:OLEObject Type="Embed" ProgID="PBrush" ShapeID="_x0000_i1028" DrawAspect="Content" ObjectID="_1791398356" r:id="rId32"/>
        </w:object>
      </w:r>
    </w:p>
    <w:p w:rsidR="00F81326" w:rsidRDefault="00F81326"/>
    <w:p w:rsidR="00F81326" w:rsidRDefault="00383CC7">
      <w:pPr>
        <w:tabs>
          <w:tab w:val="left" w:pos="6803"/>
        </w:tabs>
      </w:pPr>
      <w:r>
        <w:tab/>
      </w:r>
      <w:r w:rsidR="00F81326">
        <w:object w:dxaOrig="8309" w:dyaOrig="7589">
          <v:shape id="_x0000_i1029" type="#_x0000_t75" style="width:528.7pt;height:357.85pt" o:ole="">
            <v:imagedata r:id="rId17" o:title=""/>
          </v:shape>
          <o:OLEObject Type="Embed" ProgID="PBrush" ShapeID="_x0000_i1029" DrawAspect="Content" ObjectID="_1791398357" r:id="rId33"/>
        </w:object>
      </w:r>
    </w:p>
    <w:p w:rsidR="00F81326" w:rsidRDefault="00383CC7">
      <w:pPr>
        <w:spacing w:after="0" w:line="360" w:lineRule="auto"/>
      </w:pPr>
      <w:r>
        <w:br w:type="page"/>
      </w:r>
      <w:r w:rsidR="00F81326">
        <w:object w:dxaOrig="8114" w:dyaOrig="8324">
          <v:shape id="_x0000_i1030" type="#_x0000_t75" style="width:563.1pt;height:332.05pt" o:ole="">
            <v:imagedata r:id="rId15" o:title=""/>
          </v:shape>
          <o:OLEObject Type="Embed" ProgID="PBrush" ShapeID="_x0000_i1030" DrawAspect="Content" ObjectID="_1791398358" r:id="rId34"/>
        </w:object>
      </w:r>
    </w:p>
    <w:p w:rsidR="00F81326" w:rsidRDefault="00F81326">
      <w:pPr>
        <w:tabs>
          <w:tab w:val="left" w:pos="6803"/>
        </w:tabs>
      </w:pPr>
    </w:p>
    <w:p w:rsidR="00F81326" w:rsidRDefault="00F81326">
      <w:pPr>
        <w:spacing w:after="0" w:line="360" w:lineRule="auto"/>
      </w:pPr>
    </w:p>
    <w:sectPr w:rsidR="00F81326" w:rsidSect="00F81326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3CC7" w:rsidRDefault="00383CC7">
      <w:pPr>
        <w:spacing w:line="240" w:lineRule="auto"/>
      </w:pPr>
      <w:r>
        <w:separator/>
      </w:r>
    </w:p>
  </w:endnote>
  <w:endnote w:type="continuationSeparator" w:id="1">
    <w:p w:rsidR="00383CC7" w:rsidRDefault="00383CC7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variable"/>
    <w:sig w:usb0="00000000" w:usb1="C000205B" w:usb2="00000028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3CC7" w:rsidRDefault="00383CC7">
      <w:pPr>
        <w:spacing w:after="0"/>
      </w:pPr>
      <w:r>
        <w:separator/>
      </w:r>
    </w:p>
  </w:footnote>
  <w:footnote w:type="continuationSeparator" w:id="1">
    <w:p w:rsidR="00383CC7" w:rsidRDefault="00383CC7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24E58"/>
    <w:multiLevelType w:val="multilevel"/>
    <w:tmpl w:val="36924E58"/>
    <w:lvl w:ilvl="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506AF"/>
    <w:rsid w:val="00007975"/>
    <w:rsid w:val="00010600"/>
    <w:rsid w:val="00012D17"/>
    <w:rsid w:val="00026A35"/>
    <w:rsid w:val="00044873"/>
    <w:rsid w:val="00050C39"/>
    <w:rsid w:val="00053C2C"/>
    <w:rsid w:val="0007397D"/>
    <w:rsid w:val="000740B1"/>
    <w:rsid w:val="00074928"/>
    <w:rsid w:val="00074983"/>
    <w:rsid w:val="000824FE"/>
    <w:rsid w:val="000A75CA"/>
    <w:rsid w:val="000B1AC9"/>
    <w:rsid w:val="0015463F"/>
    <w:rsid w:val="001654DB"/>
    <w:rsid w:val="00174422"/>
    <w:rsid w:val="0017635B"/>
    <w:rsid w:val="00193CDA"/>
    <w:rsid w:val="001B00A7"/>
    <w:rsid w:val="001D7C19"/>
    <w:rsid w:val="001E25A1"/>
    <w:rsid w:val="00221501"/>
    <w:rsid w:val="00226D3A"/>
    <w:rsid w:val="002271A9"/>
    <w:rsid w:val="00235327"/>
    <w:rsid w:val="00284749"/>
    <w:rsid w:val="00285C11"/>
    <w:rsid w:val="00287C56"/>
    <w:rsid w:val="0029581C"/>
    <w:rsid w:val="00296507"/>
    <w:rsid w:val="00297918"/>
    <w:rsid w:val="002D6352"/>
    <w:rsid w:val="00304C5F"/>
    <w:rsid w:val="003275BE"/>
    <w:rsid w:val="00344CA9"/>
    <w:rsid w:val="00352409"/>
    <w:rsid w:val="0035511B"/>
    <w:rsid w:val="00362094"/>
    <w:rsid w:val="003835F7"/>
    <w:rsid w:val="00383CC7"/>
    <w:rsid w:val="003C16D1"/>
    <w:rsid w:val="003D7B4A"/>
    <w:rsid w:val="00404440"/>
    <w:rsid w:val="00430C07"/>
    <w:rsid w:val="00435667"/>
    <w:rsid w:val="00461011"/>
    <w:rsid w:val="004C2F8F"/>
    <w:rsid w:val="004D4F53"/>
    <w:rsid w:val="004F6DC6"/>
    <w:rsid w:val="00506F9C"/>
    <w:rsid w:val="00561789"/>
    <w:rsid w:val="005729DE"/>
    <w:rsid w:val="00586862"/>
    <w:rsid w:val="005A4C10"/>
    <w:rsid w:val="00601C4D"/>
    <w:rsid w:val="00662A95"/>
    <w:rsid w:val="0068055A"/>
    <w:rsid w:val="00694358"/>
    <w:rsid w:val="006B2B44"/>
    <w:rsid w:val="006C3CA1"/>
    <w:rsid w:val="007058F0"/>
    <w:rsid w:val="00705CA2"/>
    <w:rsid w:val="0071523D"/>
    <w:rsid w:val="0076631F"/>
    <w:rsid w:val="007D0247"/>
    <w:rsid w:val="007D4307"/>
    <w:rsid w:val="00844294"/>
    <w:rsid w:val="00851A1E"/>
    <w:rsid w:val="00880FB7"/>
    <w:rsid w:val="0089296E"/>
    <w:rsid w:val="008C7992"/>
    <w:rsid w:val="008D208E"/>
    <w:rsid w:val="008F5260"/>
    <w:rsid w:val="00912C0F"/>
    <w:rsid w:val="00921CE2"/>
    <w:rsid w:val="009226A7"/>
    <w:rsid w:val="00935B61"/>
    <w:rsid w:val="00947EBC"/>
    <w:rsid w:val="009506AF"/>
    <w:rsid w:val="00964802"/>
    <w:rsid w:val="009955CF"/>
    <w:rsid w:val="009A06E0"/>
    <w:rsid w:val="009A23FF"/>
    <w:rsid w:val="009F7F6C"/>
    <w:rsid w:val="00A253C6"/>
    <w:rsid w:val="00A426C9"/>
    <w:rsid w:val="00A923F2"/>
    <w:rsid w:val="00AE397D"/>
    <w:rsid w:val="00B028A6"/>
    <w:rsid w:val="00B47E44"/>
    <w:rsid w:val="00B65571"/>
    <w:rsid w:val="00B948EC"/>
    <w:rsid w:val="00BA735E"/>
    <w:rsid w:val="00BB5336"/>
    <w:rsid w:val="00C161B5"/>
    <w:rsid w:val="00C42F8B"/>
    <w:rsid w:val="00C56A78"/>
    <w:rsid w:val="00C7187E"/>
    <w:rsid w:val="00C75942"/>
    <w:rsid w:val="00CB3224"/>
    <w:rsid w:val="00CC2AE6"/>
    <w:rsid w:val="00CD2EE7"/>
    <w:rsid w:val="00CF2096"/>
    <w:rsid w:val="00D060FF"/>
    <w:rsid w:val="00D24CFA"/>
    <w:rsid w:val="00D256A5"/>
    <w:rsid w:val="00D269A6"/>
    <w:rsid w:val="00D27289"/>
    <w:rsid w:val="00D55930"/>
    <w:rsid w:val="00D76AF2"/>
    <w:rsid w:val="00D840F7"/>
    <w:rsid w:val="00D87833"/>
    <w:rsid w:val="00DF19FF"/>
    <w:rsid w:val="00E10E6A"/>
    <w:rsid w:val="00E12E87"/>
    <w:rsid w:val="00E1332A"/>
    <w:rsid w:val="00E43B92"/>
    <w:rsid w:val="00E520A0"/>
    <w:rsid w:val="00E60F2D"/>
    <w:rsid w:val="00E71708"/>
    <w:rsid w:val="00E84A2F"/>
    <w:rsid w:val="00E90FB7"/>
    <w:rsid w:val="00EB0A4C"/>
    <w:rsid w:val="00ED1D12"/>
    <w:rsid w:val="00EE586C"/>
    <w:rsid w:val="00F30F3A"/>
    <w:rsid w:val="00F50E04"/>
    <w:rsid w:val="00F81326"/>
    <w:rsid w:val="00F91EA1"/>
    <w:rsid w:val="00FE03BF"/>
    <w:rsid w:val="0B950884"/>
    <w:rsid w:val="1480482F"/>
    <w:rsid w:val="1C3C7FFE"/>
    <w:rsid w:val="22CA1B74"/>
    <w:rsid w:val="27A4305E"/>
    <w:rsid w:val="52377511"/>
    <w:rsid w:val="638E40EE"/>
    <w:rsid w:val="70492AB8"/>
    <w:rsid w:val="73683FBB"/>
    <w:rsid w:val="7BFF374A"/>
    <w:rsid w:val="7E9366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1326"/>
    <w:pPr>
      <w:spacing w:after="200" w:line="276" w:lineRule="auto"/>
    </w:pPr>
    <w:rPr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81326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81326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8132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rsid w:val="00F81326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rsid w:val="00F81326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rsid w:val="00F81326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8132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81326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rsid w:val="00F81326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rsid w:val="00F81326"/>
    <w:rPr>
      <w:sz w:val="22"/>
    </w:rPr>
  </w:style>
  <w:style w:type="paragraph" w:customStyle="1" w:styleId="msonormal0">
    <w:name w:val="msonormal"/>
    <w:basedOn w:val="Normal"/>
    <w:rsid w:val="00F81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81326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81326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oleObject" Target="embeddings/oleObject4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145"/>
    <customShpInfo spid="_x0000_s1146"/>
    <customShpInfo spid="_x0000_s1144"/>
    <customShpInfo spid="_x0000_s1028"/>
    <customShpInfo spid="_x0000_s1029"/>
    <customShpInfo spid="_x0000_s1031"/>
    <customShpInfo spid="_x0000_s1040"/>
    <customShpInfo spid="_x0000_s1041"/>
    <customShpInfo spid="_x0000_s1043"/>
    <customShpInfo spid="_x0000_s1153"/>
    <customShpInfo spid="_x0000_s1152"/>
    <customShpInfo spid="_x0000_s1151"/>
    <customShpInfo spid="_x0000_s1150"/>
    <customShpInfo spid="_x0000_s1148"/>
    <customShpInfo spid="_x0000_s1149"/>
    <customShpInfo spid="_x0000_s1109"/>
    <customShpInfo spid="_x0000_s1110"/>
    <customShpInfo spid="_x0000_s1111"/>
    <customShpInfo spid="_x0000_s1112"/>
    <customShpInfo spid="_x0000_s1157"/>
    <customShpInfo spid="_x0000_s1156"/>
    <customShpInfo spid="_x0000_s1155"/>
    <customShpInfo spid="_x0000_s1154"/>
    <customShpInfo spid="_x0000_s1161"/>
    <customShpInfo spid="_x0000_s1160"/>
    <customShpInfo spid="_x0000_s1159"/>
    <customShpInfo spid="_x0000_s1158"/>
    <customShpInfo spid="_x0000_s1131"/>
    <customShpInfo spid="_x0000_s1137"/>
    <customShpInfo spid="_x0000_s1164"/>
    <customShpInfo spid="_x0000_s1138"/>
    <customShpInfo spid="_x0000_s1165"/>
    <customShpInfo spid="_x0000_s1166"/>
    <customShpInfo spid="_x0000_s1167"/>
    <customShpInfo spid="_x0000_s1181"/>
    <customShpInfo spid="_x0000_s1178"/>
    <customShpInfo spid="_x0000_s1177"/>
    <customShpInfo spid="_x0000_s1176"/>
    <customShpInfo spid="_x0000_s1175"/>
    <customShpInfo spid="_x0000_s1180"/>
    <customShpInfo spid="_x0000_s1179"/>
    <customShpInfo spid="_x0000_s1208"/>
    <customShpInfo spid="_x0000_s1182"/>
    <customShpInfo spid="_x0000_s1184"/>
    <customShpInfo spid="_x0000_s1183"/>
    <customShpInfo spid="_x0000_s1191"/>
    <customShpInfo spid="_x0000_s1188"/>
    <customShpInfo spid="_x0000_s1187"/>
    <customShpInfo spid="_x0000_s1186"/>
    <customShpInfo spid="_x0000_s1190"/>
    <customShpInfo spid="_x0000_s1189"/>
    <customShpInfo spid="_x0000_s1185"/>
    <customShpInfo spid="_x0000_s1230"/>
    <customShpInfo spid="_x0000_s1220"/>
    <customShpInfo spid="_x0000_s1222"/>
    <customShpInfo spid="_x0000_s1221"/>
    <customShpInfo spid="_x0000_s1229"/>
    <customShpInfo spid="_x0000_s1226"/>
    <customShpInfo spid="_x0000_s1225"/>
    <customShpInfo spid="_x0000_s1224"/>
    <customShpInfo spid="_x0000_s1228"/>
    <customShpInfo spid="_x0000_s1227"/>
    <customShpInfo spid="_x0000_s1223"/>
    <customShpInfo spid="_x0000_s1141"/>
    <customShpInfo spid="_x0000_s114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2440</Words>
  <Characters>13421</Characters>
  <Application>Microsoft Office Word</Application>
  <DocSecurity>0</DocSecurity>
  <Lines>111</Lines>
  <Paragraphs>31</Paragraphs>
  <ScaleCrop>false</ScaleCrop>
  <Company/>
  <LinksUpToDate>false</LinksUpToDate>
  <CharactersWithSpaces>15830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5</cp:revision>
  <dcterms:created xsi:type="dcterms:W3CDTF">2024-10-25T19:41:00Z</dcterms:created>
  <dcterms:modified xsi:type="dcterms:W3CDTF">2024-10-25T19:52:00Z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1036-12.2.0.13266</vt:lpwstr>
  </property>
  <property fmtid="{D5CDD505-2E9C-101B-9397-08002B2CF9AE}" pid="3" name="ICV">
    <vt:lpwstr>3FD285B8BF33499EBB70275AAE5A6D6A_12</vt:lpwstr>
  </property>
</Properties>
</file>